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79CD" w:rsidRDefault="009D5DA0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:rsidR="00A879CD" w:rsidRDefault="009D5DA0">
      <w:pPr>
        <w:spacing w:line="24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申报材料清单</w:t>
      </w:r>
    </w:p>
    <w:p w:rsidR="00A879CD" w:rsidRDefault="009D5DA0">
      <w:pPr>
        <w:spacing w:line="240" w:lineRule="atLeast"/>
        <w:jc w:val="center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 xml:space="preserve"> </w:t>
      </w:r>
    </w:p>
    <w:p w:rsidR="00A879CD" w:rsidRDefault="009D5DA0">
      <w:pPr>
        <w:numPr>
          <w:ilvl w:val="0"/>
          <w:numId w:val="2"/>
        </w:numPr>
        <w:spacing w:line="240" w:lineRule="atLeast"/>
        <w:ind w:rightChars="200" w:right="42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身份证复印件</w:t>
      </w:r>
    </w:p>
    <w:p w:rsidR="00A879CD" w:rsidRDefault="009D5DA0">
      <w:pPr>
        <w:numPr>
          <w:ilvl w:val="0"/>
          <w:numId w:val="2"/>
        </w:numPr>
        <w:spacing w:line="240" w:lineRule="atLeast"/>
        <w:ind w:rightChars="200" w:right="42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学历学位证书复印件</w:t>
      </w:r>
    </w:p>
    <w:p w:rsidR="00A879CD" w:rsidRDefault="009D5DA0">
      <w:pPr>
        <w:numPr>
          <w:ilvl w:val="0"/>
          <w:numId w:val="2"/>
        </w:numPr>
        <w:spacing w:line="240" w:lineRule="atLeast"/>
        <w:ind w:rightChars="200" w:right="42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职称证书复印件</w:t>
      </w:r>
    </w:p>
    <w:p w:rsidR="00A879CD" w:rsidRDefault="009D5DA0">
      <w:pPr>
        <w:numPr>
          <w:ilvl w:val="0"/>
          <w:numId w:val="2"/>
        </w:numPr>
        <w:spacing w:line="240" w:lineRule="atLeast"/>
        <w:ind w:rightChars="200" w:right="42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主要科研成果证明材料复印件</w:t>
      </w:r>
    </w:p>
    <w:p w:rsidR="00A879CD" w:rsidRDefault="009D5DA0">
      <w:pPr>
        <w:numPr>
          <w:ilvl w:val="0"/>
          <w:numId w:val="2"/>
        </w:numPr>
        <w:spacing w:line="240" w:lineRule="atLeast"/>
        <w:ind w:rightChars="200" w:right="42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表彰奖励证书复印件</w:t>
      </w:r>
    </w:p>
    <w:p w:rsidR="00A879CD" w:rsidRDefault="00A879CD">
      <w:pPr>
        <w:spacing w:line="240" w:lineRule="atLeast"/>
        <w:ind w:rightChars="200" w:right="420" w:firstLineChars="196" w:firstLine="627"/>
        <w:rPr>
          <w:rFonts w:ascii="仿宋_GB2312" w:eastAsia="仿宋_GB2312"/>
          <w:sz w:val="32"/>
          <w:szCs w:val="32"/>
        </w:rPr>
      </w:pPr>
    </w:p>
    <w:p w:rsidR="00A879CD" w:rsidRDefault="009D5DA0">
      <w:pPr>
        <w:spacing w:line="240" w:lineRule="atLeast"/>
        <w:ind w:rightChars="200" w:right="420" w:firstLineChars="196" w:firstLine="627"/>
        <w:rPr>
          <w:rFonts w:ascii="黑体" w:eastAsia="黑体" w:cs="仿宋_GB2312"/>
          <w:sz w:val="32"/>
          <w:szCs w:val="32"/>
        </w:rPr>
      </w:pPr>
      <w:r>
        <w:rPr>
          <w:rFonts w:ascii="黑体" w:eastAsia="黑体" w:cs="仿宋_GB2312" w:hint="eastAsia"/>
          <w:sz w:val="32"/>
          <w:szCs w:val="32"/>
        </w:rPr>
        <w:t>特别声明：</w:t>
      </w:r>
    </w:p>
    <w:p w:rsidR="00A879CD" w:rsidRDefault="009D5DA0">
      <w:pPr>
        <w:spacing w:line="240" w:lineRule="atLeast"/>
        <w:ind w:rightChars="200" w:right="420"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人所提供的复印件，每一页都需要申报人所在单位人事部门审核，签上“复印属实”的字样并加盖单位公章。如提供的复印件有漏签，且无法补签的，该复印件不作为评选凭证；如提供的复印件有造假，受到群众举报，一经查实，取消该申报人申报资格。</w:t>
      </w:r>
    </w:p>
    <w:p w:rsidR="00A879CD" w:rsidRDefault="009D5DA0">
      <w:pPr>
        <w:spacing w:line="240" w:lineRule="atLeast"/>
        <w:ind w:rightChars="200" w:right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A879CD" w:rsidRDefault="009D5DA0" w:rsidP="00F57C28">
      <w:pPr>
        <w:spacing w:line="240" w:lineRule="atLeast"/>
        <w:ind w:rightChars="200" w:right="420"/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bookmarkStart w:id="0" w:name="_GoBack"/>
      <w:bookmarkEnd w:id="0"/>
    </w:p>
    <w:sectPr w:rsidR="00A879CD" w:rsidSect="00F57C28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D5DA0" w:rsidRDefault="009D5DA0">
      <w:r>
        <w:separator/>
      </w:r>
    </w:p>
  </w:endnote>
  <w:endnote w:type="continuationSeparator" w:id="0">
    <w:p w:rsidR="009D5DA0" w:rsidRDefault="009D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79CD" w:rsidRDefault="009D5DA0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79CD" w:rsidRDefault="009D5DA0">
                          <w:pPr>
                            <w:pStyle w:val="a3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5670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879CD" w:rsidRDefault="009D5DA0">
                    <w:pPr>
                      <w:pStyle w:val="a3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A879CD" w:rsidRDefault="00A879C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D5DA0" w:rsidRDefault="009D5DA0">
      <w:r>
        <w:separator/>
      </w:r>
    </w:p>
  </w:footnote>
  <w:footnote w:type="continuationSeparator" w:id="0">
    <w:p w:rsidR="009D5DA0" w:rsidRDefault="009D5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79CD" w:rsidRDefault="00A879C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1CB1314"/>
    <w:multiLevelType w:val="singleLevel"/>
    <w:tmpl w:val="81CB131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5F98190"/>
    <w:multiLevelType w:val="singleLevel"/>
    <w:tmpl w:val="D5F98190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D17"/>
    <w:rsid w:val="009D5DA0"/>
    <w:rsid w:val="009F3319"/>
    <w:rsid w:val="00A879CD"/>
    <w:rsid w:val="00F57C28"/>
    <w:rsid w:val="00FE3D17"/>
    <w:rsid w:val="01CB02C6"/>
    <w:rsid w:val="01FE641A"/>
    <w:rsid w:val="153C5B34"/>
    <w:rsid w:val="16237A16"/>
    <w:rsid w:val="2ACD0453"/>
    <w:rsid w:val="2CB45080"/>
    <w:rsid w:val="2EFD141D"/>
    <w:rsid w:val="302B1D9D"/>
    <w:rsid w:val="32BA2B97"/>
    <w:rsid w:val="32F85EAE"/>
    <w:rsid w:val="33140B13"/>
    <w:rsid w:val="3C3775D1"/>
    <w:rsid w:val="45F6105D"/>
    <w:rsid w:val="4A7B3588"/>
    <w:rsid w:val="5BF867FE"/>
    <w:rsid w:val="5ECE1310"/>
    <w:rsid w:val="68961DCB"/>
    <w:rsid w:val="6D5E7F50"/>
    <w:rsid w:val="6EB86613"/>
    <w:rsid w:val="75D4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E4765D"/>
  <w15:docId w15:val="{35DACA1C-E985-4A5F-8A7D-D8761857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PGOS</dc:creator>
  <cp:lastModifiedBy>凌 肖</cp:lastModifiedBy>
  <cp:revision>2</cp:revision>
  <cp:lastPrinted>2020-03-09T09:40:00Z</cp:lastPrinted>
  <dcterms:created xsi:type="dcterms:W3CDTF">2018-06-26T08:16:00Z</dcterms:created>
  <dcterms:modified xsi:type="dcterms:W3CDTF">2020-03-13T07:18:00Z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