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岳阳市优秀选调生推荐表</w:t>
      </w:r>
    </w:p>
    <w:p>
      <w:pPr>
        <w:ind w:firstLine="420" w:firstLineChars="200"/>
        <w:rPr>
          <w:rFonts w:hint="eastAsia" w:ascii="仿宋_GB2312" w:eastAsia="仿宋_GB2312"/>
        </w:rPr>
      </w:pPr>
    </w:p>
    <w:tbl>
      <w:tblPr>
        <w:tblStyle w:val="11"/>
        <w:tblpPr w:leftFromText="180" w:rightFromText="180" w:vertAnchor="page" w:horzAnchor="page" w:tblpX="1709" w:tblpY="2877"/>
        <w:tblOverlap w:val="never"/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516"/>
        <w:gridCol w:w="1124"/>
        <w:gridCol w:w="960"/>
        <w:gridCol w:w="1199"/>
        <w:gridCol w:w="1213"/>
        <w:gridCol w:w="1208"/>
        <w:gridCol w:w="79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2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99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1287" w:type="dxa"/>
            <w:gridSpan w:val="2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11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</w:tc>
        <w:tc>
          <w:tcPr>
            <w:tcW w:w="20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</w:tc>
        <w:tc>
          <w:tcPr>
            <w:tcW w:w="2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077" w:type="dxa"/>
            <w:gridSpan w:val="2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208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2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38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7" w:type="dxa"/>
            <w:gridSpan w:val="2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1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7" w:type="dxa"/>
            <w:gridSpan w:val="2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38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77" w:type="dxa"/>
            <w:gridSpan w:val="2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1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201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简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39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9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9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25" w:hRule="atLeast"/>
        </w:trPr>
        <w:tc>
          <w:tcPr>
            <w:tcW w:w="561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励</w:t>
            </w:r>
          </w:p>
        </w:tc>
        <w:tc>
          <w:tcPr>
            <w:tcW w:w="839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12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9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要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事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迹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励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  <w:tc>
          <w:tcPr>
            <w:tcW w:w="75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意见</w:t>
            </w:r>
          </w:p>
        </w:tc>
        <w:tc>
          <w:tcPr>
            <w:tcW w:w="7516" w:type="dxa"/>
            <w:vAlign w:val="top"/>
          </w:tcPr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ind w:firstLine="5520" w:firstLineChars="230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  章</w:t>
            </w:r>
          </w:p>
          <w:p>
            <w:pPr>
              <w:spacing w:line="0" w:lineRule="atLeast"/>
              <w:ind w:firstLine="5160" w:firstLineChars="215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县市区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组织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部门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意见</w:t>
            </w:r>
          </w:p>
        </w:tc>
        <w:tc>
          <w:tcPr>
            <w:tcW w:w="7516" w:type="dxa"/>
            <w:vAlign w:val="top"/>
          </w:tcPr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ind w:firstLine="5520" w:firstLineChars="230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  章</w:t>
            </w:r>
          </w:p>
          <w:p>
            <w:pPr>
              <w:spacing w:line="0" w:lineRule="atLeast"/>
              <w:ind w:firstLine="5160" w:firstLineChars="215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97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市委组织部</w:t>
            </w:r>
          </w:p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意见</w:t>
            </w:r>
          </w:p>
        </w:tc>
        <w:tc>
          <w:tcPr>
            <w:tcW w:w="7516" w:type="dxa"/>
            <w:vAlign w:val="top"/>
          </w:tcPr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hint="eastAsia" w:ascii="仿宋_GB2312" w:hAnsi="Times New Roman" w:eastAsia="仿宋_GB2312"/>
                <w:sz w:val="24"/>
              </w:rPr>
            </w:pPr>
          </w:p>
          <w:p>
            <w:pPr>
              <w:spacing w:line="0" w:lineRule="atLeast"/>
              <w:ind w:firstLine="5520" w:firstLineChars="230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  章</w:t>
            </w:r>
          </w:p>
          <w:p>
            <w:pPr>
              <w:spacing w:line="0" w:lineRule="atLeast"/>
              <w:ind w:firstLine="5160" w:firstLineChars="215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填表说明：1.请严格按照要求填写各项内容，表内内容要求A4纸双面打印；</w:t>
      </w:r>
    </w:p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2.此表可复制。如另制，内容和规格须与此表一致；</w:t>
      </w:r>
    </w:p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3.“个人简历”从上大学填起；</w:t>
      </w:r>
    </w:p>
    <w:p>
      <w:pPr>
        <w:spacing w:line="40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4.请另附详细事迹材料（2000字左右，用A4纸打印）。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  <w:lang w:val="en-US" w:eastAsia="zh-CN"/>
        </w:rPr>
      </w:pPr>
    </w:p>
    <w:p>
      <w:pPr>
        <w:pBdr>
          <w:top w:val="single" w:color="auto" w:sz="6" w:space="1"/>
          <w:bottom w:val="single" w:color="auto" w:sz="6" w:space="1"/>
        </w:pBdr>
        <w:jc w:val="both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</w:rPr>
        <w:t xml:space="preserve">中共岳阳市委组织部办公室 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0"/>
          <w:sz w:val="28"/>
        </w:rPr>
        <w:t>日印发</w:t>
      </w:r>
    </w:p>
    <w:sectPr>
      <w:footerReference r:id="rId3" w:type="default"/>
      <w:pgSz w:w="11906" w:h="16838"/>
      <w:pgMar w:top="1588" w:right="1588" w:bottom="158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shape id="文本框 3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- 5 -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!(),.:;?[]{}¨·ˇˉ―‖‘’“”…∶、。〃々〈〉《》「」『』【】〔〕〖〗！＂＇（），．："/>
  <w:noLineBreaksBefore w:lang="zh-CN" w:val="!(),.:;?[]{}¨·ˇˉ―‖‘’“”…∶、。〃々〈〉《》「」『』【】〔〕〖〗！＂＇（），．：；？［］｀｛｜｝～￠￡￥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3EF"/>
    <w:rsid w:val="000001F4"/>
    <w:rsid w:val="00002059"/>
    <w:rsid w:val="00002788"/>
    <w:rsid w:val="00002A0E"/>
    <w:rsid w:val="000050A6"/>
    <w:rsid w:val="000059BA"/>
    <w:rsid w:val="00006B4C"/>
    <w:rsid w:val="00010822"/>
    <w:rsid w:val="00010891"/>
    <w:rsid w:val="00010DC1"/>
    <w:rsid w:val="00011C2E"/>
    <w:rsid w:val="000125D9"/>
    <w:rsid w:val="0001297A"/>
    <w:rsid w:val="000132DD"/>
    <w:rsid w:val="000135A5"/>
    <w:rsid w:val="00013727"/>
    <w:rsid w:val="00013BFD"/>
    <w:rsid w:val="000140F3"/>
    <w:rsid w:val="0001440C"/>
    <w:rsid w:val="00014DA8"/>
    <w:rsid w:val="00015561"/>
    <w:rsid w:val="00015C1B"/>
    <w:rsid w:val="00015F4D"/>
    <w:rsid w:val="00017316"/>
    <w:rsid w:val="000173C6"/>
    <w:rsid w:val="000206B2"/>
    <w:rsid w:val="000224A7"/>
    <w:rsid w:val="0002281C"/>
    <w:rsid w:val="00022CE8"/>
    <w:rsid w:val="00024DDA"/>
    <w:rsid w:val="0002505B"/>
    <w:rsid w:val="0002514F"/>
    <w:rsid w:val="000251E7"/>
    <w:rsid w:val="00025E9F"/>
    <w:rsid w:val="000269AD"/>
    <w:rsid w:val="000269E0"/>
    <w:rsid w:val="00027B58"/>
    <w:rsid w:val="00027F59"/>
    <w:rsid w:val="0003004A"/>
    <w:rsid w:val="000306F8"/>
    <w:rsid w:val="0003121A"/>
    <w:rsid w:val="00031FF2"/>
    <w:rsid w:val="00032013"/>
    <w:rsid w:val="000322FB"/>
    <w:rsid w:val="0003260C"/>
    <w:rsid w:val="00032676"/>
    <w:rsid w:val="0003285D"/>
    <w:rsid w:val="000339BB"/>
    <w:rsid w:val="00034DA8"/>
    <w:rsid w:val="00034F49"/>
    <w:rsid w:val="000356D3"/>
    <w:rsid w:val="00036063"/>
    <w:rsid w:val="000363F6"/>
    <w:rsid w:val="00037B82"/>
    <w:rsid w:val="00040DD2"/>
    <w:rsid w:val="000417B1"/>
    <w:rsid w:val="00041B62"/>
    <w:rsid w:val="000421CD"/>
    <w:rsid w:val="0004242D"/>
    <w:rsid w:val="0004244E"/>
    <w:rsid w:val="0004286B"/>
    <w:rsid w:val="0004484C"/>
    <w:rsid w:val="00044CDC"/>
    <w:rsid w:val="0004606A"/>
    <w:rsid w:val="00047FEF"/>
    <w:rsid w:val="000506A3"/>
    <w:rsid w:val="00051BA8"/>
    <w:rsid w:val="00053462"/>
    <w:rsid w:val="000534D6"/>
    <w:rsid w:val="0005359A"/>
    <w:rsid w:val="0005373C"/>
    <w:rsid w:val="00053BFA"/>
    <w:rsid w:val="00054224"/>
    <w:rsid w:val="000557D0"/>
    <w:rsid w:val="00055832"/>
    <w:rsid w:val="0005614B"/>
    <w:rsid w:val="000567D0"/>
    <w:rsid w:val="00056F54"/>
    <w:rsid w:val="00057181"/>
    <w:rsid w:val="00057334"/>
    <w:rsid w:val="00060BD7"/>
    <w:rsid w:val="00060FCF"/>
    <w:rsid w:val="0006105F"/>
    <w:rsid w:val="0006143F"/>
    <w:rsid w:val="000617CF"/>
    <w:rsid w:val="00062987"/>
    <w:rsid w:val="00062C17"/>
    <w:rsid w:val="00066271"/>
    <w:rsid w:val="00066755"/>
    <w:rsid w:val="00066D79"/>
    <w:rsid w:val="00067213"/>
    <w:rsid w:val="00070694"/>
    <w:rsid w:val="00070BC1"/>
    <w:rsid w:val="00071D23"/>
    <w:rsid w:val="0007276C"/>
    <w:rsid w:val="000736E0"/>
    <w:rsid w:val="00073921"/>
    <w:rsid w:val="0007522E"/>
    <w:rsid w:val="00076F21"/>
    <w:rsid w:val="0008039E"/>
    <w:rsid w:val="0008059D"/>
    <w:rsid w:val="00080C45"/>
    <w:rsid w:val="00081636"/>
    <w:rsid w:val="00081746"/>
    <w:rsid w:val="00082AD8"/>
    <w:rsid w:val="000830BE"/>
    <w:rsid w:val="000837ED"/>
    <w:rsid w:val="00083DAB"/>
    <w:rsid w:val="00085515"/>
    <w:rsid w:val="00085D6D"/>
    <w:rsid w:val="00086667"/>
    <w:rsid w:val="000872B3"/>
    <w:rsid w:val="00087FD0"/>
    <w:rsid w:val="0009225C"/>
    <w:rsid w:val="0009243A"/>
    <w:rsid w:val="00092BDD"/>
    <w:rsid w:val="00092E7E"/>
    <w:rsid w:val="00094794"/>
    <w:rsid w:val="000947F5"/>
    <w:rsid w:val="000952D0"/>
    <w:rsid w:val="00096024"/>
    <w:rsid w:val="00097D18"/>
    <w:rsid w:val="000A10A6"/>
    <w:rsid w:val="000A240B"/>
    <w:rsid w:val="000A28AF"/>
    <w:rsid w:val="000A3040"/>
    <w:rsid w:val="000A31F3"/>
    <w:rsid w:val="000A48B9"/>
    <w:rsid w:val="000A5830"/>
    <w:rsid w:val="000A5F04"/>
    <w:rsid w:val="000A6DA9"/>
    <w:rsid w:val="000B02E9"/>
    <w:rsid w:val="000B07C3"/>
    <w:rsid w:val="000B17F3"/>
    <w:rsid w:val="000B2119"/>
    <w:rsid w:val="000B63D3"/>
    <w:rsid w:val="000B6BD8"/>
    <w:rsid w:val="000B6E69"/>
    <w:rsid w:val="000B7F0F"/>
    <w:rsid w:val="000C0FE5"/>
    <w:rsid w:val="000C0FE7"/>
    <w:rsid w:val="000C1369"/>
    <w:rsid w:val="000C14AB"/>
    <w:rsid w:val="000C169A"/>
    <w:rsid w:val="000C191E"/>
    <w:rsid w:val="000C2FD4"/>
    <w:rsid w:val="000C32BB"/>
    <w:rsid w:val="000C3380"/>
    <w:rsid w:val="000C50DE"/>
    <w:rsid w:val="000C521E"/>
    <w:rsid w:val="000C579E"/>
    <w:rsid w:val="000C7842"/>
    <w:rsid w:val="000C7EB9"/>
    <w:rsid w:val="000D02BF"/>
    <w:rsid w:val="000D354F"/>
    <w:rsid w:val="000D42F9"/>
    <w:rsid w:val="000D445E"/>
    <w:rsid w:val="000D47F5"/>
    <w:rsid w:val="000D4D06"/>
    <w:rsid w:val="000D4F95"/>
    <w:rsid w:val="000D54C0"/>
    <w:rsid w:val="000D5A5C"/>
    <w:rsid w:val="000D5F03"/>
    <w:rsid w:val="000D6047"/>
    <w:rsid w:val="000D6CF3"/>
    <w:rsid w:val="000D7031"/>
    <w:rsid w:val="000D7DC8"/>
    <w:rsid w:val="000E079C"/>
    <w:rsid w:val="000E0937"/>
    <w:rsid w:val="000E2B35"/>
    <w:rsid w:val="000E3056"/>
    <w:rsid w:val="000E3306"/>
    <w:rsid w:val="000E521E"/>
    <w:rsid w:val="000E536D"/>
    <w:rsid w:val="000E576F"/>
    <w:rsid w:val="000E6334"/>
    <w:rsid w:val="000E6448"/>
    <w:rsid w:val="000E6BE3"/>
    <w:rsid w:val="000E7234"/>
    <w:rsid w:val="000E7700"/>
    <w:rsid w:val="000F0702"/>
    <w:rsid w:val="000F0750"/>
    <w:rsid w:val="000F199E"/>
    <w:rsid w:val="000F1F8C"/>
    <w:rsid w:val="000F349C"/>
    <w:rsid w:val="000F34CF"/>
    <w:rsid w:val="000F4074"/>
    <w:rsid w:val="000F4108"/>
    <w:rsid w:val="000F462C"/>
    <w:rsid w:val="000F482A"/>
    <w:rsid w:val="000F556D"/>
    <w:rsid w:val="000F5AA1"/>
    <w:rsid w:val="000F5B48"/>
    <w:rsid w:val="000F601A"/>
    <w:rsid w:val="000F7BC3"/>
    <w:rsid w:val="00100891"/>
    <w:rsid w:val="00102D6D"/>
    <w:rsid w:val="00103AF5"/>
    <w:rsid w:val="001053E8"/>
    <w:rsid w:val="00105F9C"/>
    <w:rsid w:val="001068C0"/>
    <w:rsid w:val="00106B89"/>
    <w:rsid w:val="001075E0"/>
    <w:rsid w:val="00110477"/>
    <w:rsid w:val="0011095E"/>
    <w:rsid w:val="00110D7A"/>
    <w:rsid w:val="001130F3"/>
    <w:rsid w:val="00113249"/>
    <w:rsid w:val="001133C3"/>
    <w:rsid w:val="00114A4B"/>
    <w:rsid w:val="00114C14"/>
    <w:rsid w:val="00116010"/>
    <w:rsid w:val="00116AA8"/>
    <w:rsid w:val="0011707C"/>
    <w:rsid w:val="001172B6"/>
    <w:rsid w:val="00120854"/>
    <w:rsid w:val="001212EF"/>
    <w:rsid w:val="00122463"/>
    <w:rsid w:val="00122C3C"/>
    <w:rsid w:val="001247B5"/>
    <w:rsid w:val="00125038"/>
    <w:rsid w:val="00125DD8"/>
    <w:rsid w:val="0012687E"/>
    <w:rsid w:val="001270C4"/>
    <w:rsid w:val="001307F4"/>
    <w:rsid w:val="001314A9"/>
    <w:rsid w:val="001328E4"/>
    <w:rsid w:val="00133B02"/>
    <w:rsid w:val="00133C80"/>
    <w:rsid w:val="00133E7B"/>
    <w:rsid w:val="00133ED7"/>
    <w:rsid w:val="001340E9"/>
    <w:rsid w:val="0013501E"/>
    <w:rsid w:val="001371E2"/>
    <w:rsid w:val="001374DA"/>
    <w:rsid w:val="00137BC3"/>
    <w:rsid w:val="0014008E"/>
    <w:rsid w:val="001409CF"/>
    <w:rsid w:val="00140B12"/>
    <w:rsid w:val="00140B96"/>
    <w:rsid w:val="00141143"/>
    <w:rsid w:val="001419D6"/>
    <w:rsid w:val="001427E0"/>
    <w:rsid w:val="00142AF0"/>
    <w:rsid w:val="00143E17"/>
    <w:rsid w:val="00143E40"/>
    <w:rsid w:val="0014427D"/>
    <w:rsid w:val="00144B26"/>
    <w:rsid w:val="00144C15"/>
    <w:rsid w:val="00145E23"/>
    <w:rsid w:val="00147A62"/>
    <w:rsid w:val="00147C9C"/>
    <w:rsid w:val="0015034D"/>
    <w:rsid w:val="00150A31"/>
    <w:rsid w:val="00151283"/>
    <w:rsid w:val="0015149A"/>
    <w:rsid w:val="00151EF4"/>
    <w:rsid w:val="00153B6A"/>
    <w:rsid w:val="00153F7A"/>
    <w:rsid w:val="001543D1"/>
    <w:rsid w:val="00154653"/>
    <w:rsid w:val="001547CE"/>
    <w:rsid w:val="001551D3"/>
    <w:rsid w:val="0015532C"/>
    <w:rsid w:val="001575E8"/>
    <w:rsid w:val="00157824"/>
    <w:rsid w:val="00157C61"/>
    <w:rsid w:val="00160D79"/>
    <w:rsid w:val="00161270"/>
    <w:rsid w:val="00161873"/>
    <w:rsid w:val="001622F9"/>
    <w:rsid w:val="0016489E"/>
    <w:rsid w:val="001650D4"/>
    <w:rsid w:val="00165649"/>
    <w:rsid w:val="00165F01"/>
    <w:rsid w:val="0016613F"/>
    <w:rsid w:val="00166251"/>
    <w:rsid w:val="00166BC0"/>
    <w:rsid w:val="00167455"/>
    <w:rsid w:val="001675EE"/>
    <w:rsid w:val="0017028C"/>
    <w:rsid w:val="001707CC"/>
    <w:rsid w:val="001725C4"/>
    <w:rsid w:val="00172702"/>
    <w:rsid w:val="00172A77"/>
    <w:rsid w:val="00172F71"/>
    <w:rsid w:val="00174171"/>
    <w:rsid w:val="0017438C"/>
    <w:rsid w:val="00174938"/>
    <w:rsid w:val="00175A09"/>
    <w:rsid w:val="00175B58"/>
    <w:rsid w:val="0017634A"/>
    <w:rsid w:val="0017679A"/>
    <w:rsid w:val="00176F89"/>
    <w:rsid w:val="00177081"/>
    <w:rsid w:val="001812E2"/>
    <w:rsid w:val="0018131A"/>
    <w:rsid w:val="0018144B"/>
    <w:rsid w:val="001816C3"/>
    <w:rsid w:val="00181C7C"/>
    <w:rsid w:val="00182910"/>
    <w:rsid w:val="00182970"/>
    <w:rsid w:val="001833D9"/>
    <w:rsid w:val="001839FD"/>
    <w:rsid w:val="00183B0E"/>
    <w:rsid w:val="00184205"/>
    <w:rsid w:val="0018596A"/>
    <w:rsid w:val="0018783E"/>
    <w:rsid w:val="00191508"/>
    <w:rsid w:val="00191828"/>
    <w:rsid w:val="0019208D"/>
    <w:rsid w:val="001922CB"/>
    <w:rsid w:val="00192AA4"/>
    <w:rsid w:val="001936DA"/>
    <w:rsid w:val="001937B3"/>
    <w:rsid w:val="001938B0"/>
    <w:rsid w:val="001945EC"/>
    <w:rsid w:val="00194CC1"/>
    <w:rsid w:val="00194DE0"/>
    <w:rsid w:val="00194F6A"/>
    <w:rsid w:val="00196C53"/>
    <w:rsid w:val="00196CE4"/>
    <w:rsid w:val="00197B2A"/>
    <w:rsid w:val="001A28A9"/>
    <w:rsid w:val="001A301A"/>
    <w:rsid w:val="001A54C8"/>
    <w:rsid w:val="001A550D"/>
    <w:rsid w:val="001A59D8"/>
    <w:rsid w:val="001A5DCC"/>
    <w:rsid w:val="001A62EC"/>
    <w:rsid w:val="001A78C6"/>
    <w:rsid w:val="001A79C0"/>
    <w:rsid w:val="001A7E5C"/>
    <w:rsid w:val="001B1B53"/>
    <w:rsid w:val="001B33FE"/>
    <w:rsid w:val="001B4362"/>
    <w:rsid w:val="001B5650"/>
    <w:rsid w:val="001B57A0"/>
    <w:rsid w:val="001B6FC0"/>
    <w:rsid w:val="001B73A6"/>
    <w:rsid w:val="001B7D1E"/>
    <w:rsid w:val="001C0D15"/>
    <w:rsid w:val="001C117F"/>
    <w:rsid w:val="001C1401"/>
    <w:rsid w:val="001C18F7"/>
    <w:rsid w:val="001C3449"/>
    <w:rsid w:val="001C3D87"/>
    <w:rsid w:val="001C4326"/>
    <w:rsid w:val="001C46B8"/>
    <w:rsid w:val="001C46E8"/>
    <w:rsid w:val="001C49F0"/>
    <w:rsid w:val="001C5A52"/>
    <w:rsid w:val="001C5A91"/>
    <w:rsid w:val="001C5BB7"/>
    <w:rsid w:val="001C5D6D"/>
    <w:rsid w:val="001C640F"/>
    <w:rsid w:val="001C64CB"/>
    <w:rsid w:val="001C6C15"/>
    <w:rsid w:val="001C7FE9"/>
    <w:rsid w:val="001D1BBC"/>
    <w:rsid w:val="001D1F8B"/>
    <w:rsid w:val="001D2886"/>
    <w:rsid w:val="001D2F75"/>
    <w:rsid w:val="001D3613"/>
    <w:rsid w:val="001D3FD4"/>
    <w:rsid w:val="001D40C4"/>
    <w:rsid w:val="001D42D5"/>
    <w:rsid w:val="001D4517"/>
    <w:rsid w:val="001D4C40"/>
    <w:rsid w:val="001D5DE6"/>
    <w:rsid w:val="001D708E"/>
    <w:rsid w:val="001E0041"/>
    <w:rsid w:val="001E0574"/>
    <w:rsid w:val="001E0ACC"/>
    <w:rsid w:val="001E0BEB"/>
    <w:rsid w:val="001E0F32"/>
    <w:rsid w:val="001E0F61"/>
    <w:rsid w:val="001E2321"/>
    <w:rsid w:val="001E25ED"/>
    <w:rsid w:val="001E2D76"/>
    <w:rsid w:val="001E38BA"/>
    <w:rsid w:val="001E38CF"/>
    <w:rsid w:val="001E3D69"/>
    <w:rsid w:val="001E4110"/>
    <w:rsid w:val="001E5098"/>
    <w:rsid w:val="001E6253"/>
    <w:rsid w:val="001E71A3"/>
    <w:rsid w:val="001E7940"/>
    <w:rsid w:val="001E7E37"/>
    <w:rsid w:val="001F1DE7"/>
    <w:rsid w:val="001F1E24"/>
    <w:rsid w:val="001F2124"/>
    <w:rsid w:val="001F2E88"/>
    <w:rsid w:val="001F3413"/>
    <w:rsid w:val="001F363D"/>
    <w:rsid w:val="001F39DD"/>
    <w:rsid w:val="001F4094"/>
    <w:rsid w:val="001F413A"/>
    <w:rsid w:val="001F47E4"/>
    <w:rsid w:val="001F4CF7"/>
    <w:rsid w:val="001F4D40"/>
    <w:rsid w:val="001F5225"/>
    <w:rsid w:val="001F5313"/>
    <w:rsid w:val="001F5316"/>
    <w:rsid w:val="001F6381"/>
    <w:rsid w:val="001F6AA2"/>
    <w:rsid w:val="001F6E5E"/>
    <w:rsid w:val="001F72BB"/>
    <w:rsid w:val="001F7565"/>
    <w:rsid w:val="001F760A"/>
    <w:rsid w:val="002006D0"/>
    <w:rsid w:val="00201503"/>
    <w:rsid w:val="00201A5C"/>
    <w:rsid w:val="00202251"/>
    <w:rsid w:val="0020264E"/>
    <w:rsid w:val="00202819"/>
    <w:rsid w:val="002035E9"/>
    <w:rsid w:val="0020391D"/>
    <w:rsid w:val="00204E29"/>
    <w:rsid w:val="002054F5"/>
    <w:rsid w:val="002059E1"/>
    <w:rsid w:val="002062A0"/>
    <w:rsid w:val="0020731F"/>
    <w:rsid w:val="0020784A"/>
    <w:rsid w:val="002102EB"/>
    <w:rsid w:val="00210942"/>
    <w:rsid w:val="00210D9D"/>
    <w:rsid w:val="00210DC4"/>
    <w:rsid w:val="00211A0F"/>
    <w:rsid w:val="0021242F"/>
    <w:rsid w:val="00212801"/>
    <w:rsid w:val="0021308D"/>
    <w:rsid w:val="00213572"/>
    <w:rsid w:val="0021425C"/>
    <w:rsid w:val="0021480C"/>
    <w:rsid w:val="00215059"/>
    <w:rsid w:val="00215C2D"/>
    <w:rsid w:val="002167B6"/>
    <w:rsid w:val="00216BC8"/>
    <w:rsid w:val="00216C2C"/>
    <w:rsid w:val="002207A5"/>
    <w:rsid w:val="002210C2"/>
    <w:rsid w:val="002212D5"/>
    <w:rsid w:val="00221680"/>
    <w:rsid w:val="00221D5B"/>
    <w:rsid w:val="002220ED"/>
    <w:rsid w:val="00223052"/>
    <w:rsid w:val="002233A7"/>
    <w:rsid w:val="002234F4"/>
    <w:rsid w:val="00223625"/>
    <w:rsid w:val="0022367F"/>
    <w:rsid w:val="00224067"/>
    <w:rsid w:val="002246B9"/>
    <w:rsid w:val="002249BB"/>
    <w:rsid w:val="0022562C"/>
    <w:rsid w:val="00225937"/>
    <w:rsid w:val="00226627"/>
    <w:rsid w:val="00226654"/>
    <w:rsid w:val="00226F48"/>
    <w:rsid w:val="002270C8"/>
    <w:rsid w:val="002270CC"/>
    <w:rsid w:val="00227A5E"/>
    <w:rsid w:val="00227ABA"/>
    <w:rsid w:val="00227B48"/>
    <w:rsid w:val="00227FE1"/>
    <w:rsid w:val="00230298"/>
    <w:rsid w:val="00230D53"/>
    <w:rsid w:val="00231439"/>
    <w:rsid w:val="0023552B"/>
    <w:rsid w:val="002358BA"/>
    <w:rsid w:val="00236104"/>
    <w:rsid w:val="00236A8C"/>
    <w:rsid w:val="00237E55"/>
    <w:rsid w:val="002404E4"/>
    <w:rsid w:val="00240B4D"/>
    <w:rsid w:val="00241789"/>
    <w:rsid w:val="002418DE"/>
    <w:rsid w:val="00241C67"/>
    <w:rsid w:val="002421A2"/>
    <w:rsid w:val="00242D56"/>
    <w:rsid w:val="00243F3A"/>
    <w:rsid w:val="002446A3"/>
    <w:rsid w:val="00244D83"/>
    <w:rsid w:val="002456F7"/>
    <w:rsid w:val="00245F61"/>
    <w:rsid w:val="00246FB0"/>
    <w:rsid w:val="00250036"/>
    <w:rsid w:val="00251E76"/>
    <w:rsid w:val="0025297C"/>
    <w:rsid w:val="00252F6E"/>
    <w:rsid w:val="00254025"/>
    <w:rsid w:val="0025495C"/>
    <w:rsid w:val="00254AC3"/>
    <w:rsid w:val="00256060"/>
    <w:rsid w:val="00257862"/>
    <w:rsid w:val="00257E55"/>
    <w:rsid w:val="00257EFD"/>
    <w:rsid w:val="00260418"/>
    <w:rsid w:val="00260B6E"/>
    <w:rsid w:val="002615B5"/>
    <w:rsid w:val="00261AF1"/>
    <w:rsid w:val="002638DA"/>
    <w:rsid w:val="0026404C"/>
    <w:rsid w:val="00264FD7"/>
    <w:rsid w:val="002652F5"/>
    <w:rsid w:val="002659E2"/>
    <w:rsid w:val="00265D34"/>
    <w:rsid w:val="00266BEE"/>
    <w:rsid w:val="0026796D"/>
    <w:rsid w:val="00270273"/>
    <w:rsid w:val="0027049A"/>
    <w:rsid w:val="0027210A"/>
    <w:rsid w:val="002726C7"/>
    <w:rsid w:val="00272E09"/>
    <w:rsid w:val="00276445"/>
    <w:rsid w:val="0027740A"/>
    <w:rsid w:val="002776A5"/>
    <w:rsid w:val="002808CA"/>
    <w:rsid w:val="002809DF"/>
    <w:rsid w:val="00281EB0"/>
    <w:rsid w:val="00281F6C"/>
    <w:rsid w:val="002820D5"/>
    <w:rsid w:val="00283635"/>
    <w:rsid w:val="0028387E"/>
    <w:rsid w:val="002838B4"/>
    <w:rsid w:val="002843A0"/>
    <w:rsid w:val="002843F8"/>
    <w:rsid w:val="00284E5F"/>
    <w:rsid w:val="002853E7"/>
    <w:rsid w:val="00285427"/>
    <w:rsid w:val="002861DA"/>
    <w:rsid w:val="00286FED"/>
    <w:rsid w:val="00287786"/>
    <w:rsid w:val="00290287"/>
    <w:rsid w:val="0029028A"/>
    <w:rsid w:val="00290294"/>
    <w:rsid w:val="00290606"/>
    <w:rsid w:val="00291AA1"/>
    <w:rsid w:val="00291E44"/>
    <w:rsid w:val="002924D0"/>
    <w:rsid w:val="00292DA5"/>
    <w:rsid w:val="00294B4F"/>
    <w:rsid w:val="00295D85"/>
    <w:rsid w:val="00295FEB"/>
    <w:rsid w:val="0029644B"/>
    <w:rsid w:val="0029673E"/>
    <w:rsid w:val="00296915"/>
    <w:rsid w:val="00296C79"/>
    <w:rsid w:val="00297C29"/>
    <w:rsid w:val="00297E5B"/>
    <w:rsid w:val="002A0382"/>
    <w:rsid w:val="002A090E"/>
    <w:rsid w:val="002A0DF1"/>
    <w:rsid w:val="002A13D2"/>
    <w:rsid w:val="002A4025"/>
    <w:rsid w:val="002A526F"/>
    <w:rsid w:val="002A5413"/>
    <w:rsid w:val="002A5BD3"/>
    <w:rsid w:val="002A61D4"/>
    <w:rsid w:val="002A693D"/>
    <w:rsid w:val="002A770F"/>
    <w:rsid w:val="002B01D2"/>
    <w:rsid w:val="002B1233"/>
    <w:rsid w:val="002B2088"/>
    <w:rsid w:val="002B389C"/>
    <w:rsid w:val="002B3A6A"/>
    <w:rsid w:val="002B4622"/>
    <w:rsid w:val="002B5EC7"/>
    <w:rsid w:val="002B60FC"/>
    <w:rsid w:val="002B7E48"/>
    <w:rsid w:val="002C051C"/>
    <w:rsid w:val="002C0607"/>
    <w:rsid w:val="002C07E2"/>
    <w:rsid w:val="002C1916"/>
    <w:rsid w:val="002C1AD8"/>
    <w:rsid w:val="002C1E36"/>
    <w:rsid w:val="002C255A"/>
    <w:rsid w:val="002C3281"/>
    <w:rsid w:val="002C3918"/>
    <w:rsid w:val="002C3D61"/>
    <w:rsid w:val="002C4238"/>
    <w:rsid w:val="002C46E4"/>
    <w:rsid w:val="002C4909"/>
    <w:rsid w:val="002C4A45"/>
    <w:rsid w:val="002C5369"/>
    <w:rsid w:val="002C6CC9"/>
    <w:rsid w:val="002C7097"/>
    <w:rsid w:val="002C73BC"/>
    <w:rsid w:val="002C7D26"/>
    <w:rsid w:val="002D0C0C"/>
    <w:rsid w:val="002D1337"/>
    <w:rsid w:val="002D196D"/>
    <w:rsid w:val="002D1EBE"/>
    <w:rsid w:val="002D2940"/>
    <w:rsid w:val="002D2CAA"/>
    <w:rsid w:val="002D3BF8"/>
    <w:rsid w:val="002D3C30"/>
    <w:rsid w:val="002D3EFD"/>
    <w:rsid w:val="002D5795"/>
    <w:rsid w:val="002D57D3"/>
    <w:rsid w:val="002D62F2"/>
    <w:rsid w:val="002D656A"/>
    <w:rsid w:val="002D6764"/>
    <w:rsid w:val="002D7C0B"/>
    <w:rsid w:val="002E0806"/>
    <w:rsid w:val="002E11EE"/>
    <w:rsid w:val="002E2C1E"/>
    <w:rsid w:val="002E31CE"/>
    <w:rsid w:val="002E3274"/>
    <w:rsid w:val="002E3F43"/>
    <w:rsid w:val="002E454F"/>
    <w:rsid w:val="002E4572"/>
    <w:rsid w:val="002E4A5E"/>
    <w:rsid w:val="002E5259"/>
    <w:rsid w:val="002E6692"/>
    <w:rsid w:val="002E6E32"/>
    <w:rsid w:val="002E705B"/>
    <w:rsid w:val="002E7779"/>
    <w:rsid w:val="002F0531"/>
    <w:rsid w:val="002F0B8F"/>
    <w:rsid w:val="002F132C"/>
    <w:rsid w:val="002F3AB1"/>
    <w:rsid w:val="002F3BF4"/>
    <w:rsid w:val="002F462A"/>
    <w:rsid w:val="002F4F05"/>
    <w:rsid w:val="002F5094"/>
    <w:rsid w:val="002F52F7"/>
    <w:rsid w:val="002F5325"/>
    <w:rsid w:val="002F6A20"/>
    <w:rsid w:val="002F6DC2"/>
    <w:rsid w:val="00300771"/>
    <w:rsid w:val="00301E21"/>
    <w:rsid w:val="00302761"/>
    <w:rsid w:val="0030364B"/>
    <w:rsid w:val="00304122"/>
    <w:rsid w:val="00305BF9"/>
    <w:rsid w:val="00306AC5"/>
    <w:rsid w:val="00307933"/>
    <w:rsid w:val="00307A5F"/>
    <w:rsid w:val="00307B10"/>
    <w:rsid w:val="00310626"/>
    <w:rsid w:val="00312318"/>
    <w:rsid w:val="003123CF"/>
    <w:rsid w:val="003125E9"/>
    <w:rsid w:val="00312C4E"/>
    <w:rsid w:val="00312FC1"/>
    <w:rsid w:val="00313DED"/>
    <w:rsid w:val="003148A6"/>
    <w:rsid w:val="003150FB"/>
    <w:rsid w:val="003157B0"/>
    <w:rsid w:val="00315EFB"/>
    <w:rsid w:val="003165EE"/>
    <w:rsid w:val="00316AFA"/>
    <w:rsid w:val="00316B2B"/>
    <w:rsid w:val="00316D0D"/>
    <w:rsid w:val="003172C4"/>
    <w:rsid w:val="003204E6"/>
    <w:rsid w:val="00320AB2"/>
    <w:rsid w:val="00321200"/>
    <w:rsid w:val="0032216C"/>
    <w:rsid w:val="00322745"/>
    <w:rsid w:val="00322A35"/>
    <w:rsid w:val="0032399A"/>
    <w:rsid w:val="003249FB"/>
    <w:rsid w:val="0032540E"/>
    <w:rsid w:val="0032596D"/>
    <w:rsid w:val="003259BF"/>
    <w:rsid w:val="003260E8"/>
    <w:rsid w:val="00326CC1"/>
    <w:rsid w:val="0032776F"/>
    <w:rsid w:val="00327A76"/>
    <w:rsid w:val="0033132D"/>
    <w:rsid w:val="00331A42"/>
    <w:rsid w:val="00331B12"/>
    <w:rsid w:val="003326E1"/>
    <w:rsid w:val="003327B5"/>
    <w:rsid w:val="00333480"/>
    <w:rsid w:val="00334A64"/>
    <w:rsid w:val="003352BE"/>
    <w:rsid w:val="003357ED"/>
    <w:rsid w:val="00335C22"/>
    <w:rsid w:val="0033633B"/>
    <w:rsid w:val="00336717"/>
    <w:rsid w:val="00336968"/>
    <w:rsid w:val="00336EA4"/>
    <w:rsid w:val="00336F23"/>
    <w:rsid w:val="00337776"/>
    <w:rsid w:val="00337962"/>
    <w:rsid w:val="00337DAD"/>
    <w:rsid w:val="00340691"/>
    <w:rsid w:val="00341779"/>
    <w:rsid w:val="00341966"/>
    <w:rsid w:val="0034197A"/>
    <w:rsid w:val="00341B54"/>
    <w:rsid w:val="00341D27"/>
    <w:rsid w:val="003434A8"/>
    <w:rsid w:val="003434F3"/>
    <w:rsid w:val="003437D2"/>
    <w:rsid w:val="00343D2D"/>
    <w:rsid w:val="0034532E"/>
    <w:rsid w:val="003461F0"/>
    <w:rsid w:val="0034782B"/>
    <w:rsid w:val="00347FC1"/>
    <w:rsid w:val="00350C24"/>
    <w:rsid w:val="00350DF0"/>
    <w:rsid w:val="00350F72"/>
    <w:rsid w:val="00351591"/>
    <w:rsid w:val="003529E9"/>
    <w:rsid w:val="00352FEF"/>
    <w:rsid w:val="00353751"/>
    <w:rsid w:val="00354E1C"/>
    <w:rsid w:val="00354FDC"/>
    <w:rsid w:val="003554CA"/>
    <w:rsid w:val="00355522"/>
    <w:rsid w:val="003559D0"/>
    <w:rsid w:val="00355C5E"/>
    <w:rsid w:val="003561C7"/>
    <w:rsid w:val="00356937"/>
    <w:rsid w:val="00356DEB"/>
    <w:rsid w:val="0036187A"/>
    <w:rsid w:val="003622E9"/>
    <w:rsid w:val="0036240D"/>
    <w:rsid w:val="0036275A"/>
    <w:rsid w:val="0036283E"/>
    <w:rsid w:val="0036371F"/>
    <w:rsid w:val="00364891"/>
    <w:rsid w:val="00364D1A"/>
    <w:rsid w:val="00364D9D"/>
    <w:rsid w:val="0036523A"/>
    <w:rsid w:val="00366659"/>
    <w:rsid w:val="00366821"/>
    <w:rsid w:val="0036708A"/>
    <w:rsid w:val="0036754B"/>
    <w:rsid w:val="003675E0"/>
    <w:rsid w:val="0036787B"/>
    <w:rsid w:val="00367B30"/>
    <w:rsid w:val="00370315"/>
    <w:rsid w:val="0037044B"/>
    <w:rsid w:val="003708C3"/>
    <w:rsid w:val="0037091A"/>
    <w:rsid w:val="00370B2A"/>
    <w:rsid w:val="00371801"/>
    <w:rsid w:val="00371EA4"/>
    <w:rsid w:val="003725E6"/>
    <w:rsid w:val="003727B0"/>
    <w:rsid w:val="003729E5"/>
    <w:rsid w:val="00372BA2"/>
    <w:rsid w:val="003733EA"/>
    <w:rsid w:val="0037352F"/>
    <w:rsid w:val="0037425A"/>
    <w:rsid w:val="003746FF"/>
    <w:rsid w:val="00374AAF"/>
    <w:rsid w:val="00375962"/>
    <w:rsid w:val="00376BCD"/>
    <w:rsid w:val="00377DDB"/>
    <w:rsid w:val="0038059D"/>
    <w:rsid w:val="003812EB"/>
    <w:rsid w:val="003818F2"/>
    <w:rsid w:val="00381C70"/>
    <w:rsid w:val="00382212"/>
    <w:rsid w:val="00383FA8"/>
    <w:rsid w:val="00385153"/>
    <w:rsid w:val="00385F52"/>
    <w:rsid w:val="00386787"/>
    <w:rsid w:val="00386E84"/>
    <w:rsid w:val="0039007A"/>
    <w:rsid w:val="00390357"/>
    <w:rsid w:val="00390F8A"/>
    <w:rsid w:val="003916E8"/>
    <w:rsid w:val="00391AF9"/>
    <w:rsid w:val="003934AA"/>
    <w:rsid w:val="003934D6"/>
    <w:rsid w:val="00393E7C"/>
    <w:rsid w:val="003940EC"/>
    <w:rsid w:val="0039675F"/>
    <w:rsid w:val="00397983"/>
    <w:rsid w:val="003A151F"/>
    <w:rsid w:val="003A279A"/>
    <w:rsid w:val="003A2C12"/>
    <w:rsid w:val="003A53A3"/>
    <w:rsid w:val="003A5BA2"/>
    <w:rsid w:val="003A78DA"/>
    <w:rsid w:val="003B1607"/>
    <w:rsid w:val="003B16FD"/>
    <w:rsid w:val="003B1A21"/>
    <w:rsid w:val="003B2B00"/>
    <w:rsid w:val="003B2D58"/>
    <w:rsid w:val="003B32F1"/>
    <w:rsid w:val="003B3CD3"/>
    <w:rsid w:val="003B430A"/>
    <w:rsid w:val="003B47C2"/>
    <w:rsid w:val="003B50CB"/>
    <w:rsid w:val="003B5615"/>
    <w:rsid w:val="003B5DFD"/>
    <w:rsid w:val="003B67ED"/>
    <w:rsid w:val="003B6FF8"/>
    <w:rsid w:val="003B735C"/>
    <w:rsid w:val="003B7A14"/>
    <w:rsid w:val="003B7FCB"/>
    <w:rsid w:val="003C0116"/>
    <w:rsid w:val="003C195F"/>
    <w:rsid w:val="003C1B91"/>
    <w:rsid w:val="003C22C8"/>
    <w:rsid w:val="003C278F"/>
    <w:rsid w:val="003C27FE"/>
    <w:rsid w:val="003C2BE8"/>
    <w:rsid w:val="003C2E9E"/>
    <w:rsid w:val="003C33BA"/>
    <w:rsid w:val="003C3FEF"/>
    <w:rsid w:val="003C44C2"/>
    <w:rsid w:val="003C6BF0"/>
    <w:rsid w:val="003C6CC2"/>
    <w:rsid w:val="003C7267"/>
    <w:rsid w:val="003C7C66"/>
    <w:rsid w:val="003D0801"/>
    <w:rsid w:val="003D1F5A"/>
    <w:rsid w:val="003D2F4D"/>
    <w:rsid w:val="003D33D3"/>
    <w:rsid w:val="003D3EE4"/>
    <w:rsid w:val="003D4A06"/>
    <w:rsid w:val="003D4ED5"/>
    <w:rsid w:val="003D5B25"/>
    <w:rsid w:val="003D64BA"/>
    <w:rsid w:val="003D6A44"/>
    <w:rsid w:val="003D6ADB"/>
    <w:rsid w:val="003D6B47"/>
    <w:rsid w:val="003D6CAA"/>
    <w:rsid w:val="003E2119"/>
    <w:rsid w:val="003E22D4"/>
    <w:rsid w:val="003E2E60"/>
    <w:rsid w:val="003E2FC0"/>
    <w:rsid w:val="003E4DE5"/>
    <w:rsid w:val="003E54CC"/>
    <w:rsid w:val="003E7BC0"/>
    <w:rsid w:val="003E7D5D"/>
    <w:rsid w:val="003E7DDA"/>
    <w:rsid w:val="003F0058"/>
    <w:rsid w:val="003F02CC"/>
    <w:rsid w:val="003F0F72"/>
    <w:rsid w:val="003F1A2C"/>
    <w:rsid w:val="003F2C4C"/>
    <w:rsid w:val="003F2DD6"/>
    <w:rsid w:val="003F2FED"/>
    <w:rsid w:val="003F3446"/>
    <w:rsid w:val="003F3804"/>
    <w:rsid w:val="003F3ABA"/>
    <w:rsid w:val="003F3FB4"/>
    <w:rsid w:val="003F494B"/>
    <w:rsid w:val="003F599A"/>
    <w:rsid w:val="003F6820"/>
    <w:rsid w:val="00401607"/>
    <w:rsid w:val="0040186F"/>
    <w:rsid w:val="00401932"/>
    <w:rsid w:val="0040269E"/>
    <w:rsid w:val="0040335E"/>
    <w:rsid w:val="004036EB"/>
    <w:rsid w:val="004047BE"/>
    <w:rsid w:val="004052B7"/>
    <w:rsid w:val="00405A46"/>
    <w:rsid w:val="00405E15"/>
    <w:rsid w:val="00406DCC"/>
    <w:rsid w:val="00410442"/>
    <w:rsid w:val="0041052D"/>
    <w:rsid w:val="0041123A"/>
    <w:rsid w:val="004117F8"/>
    <w:rsid w:val="00415D14"/>
    <w:rsid w:val="0041656F"/>
    <w:rsid w:val="0041786E"/>
    <w:rsid w:val="00420F5E"/>
    <w:rsid w:val="00421095"/>
    <w:rsid w:val="004210E2"/>
    <w:rsid w:val="00421576"/>
    <w:rsid w:val="0042158B"/>
    <w:rsid w:val="00421674"/>
    <w:rsid w:val="00421727"/>
    <w:rsid w:val="00421C39"/>
    <w:rsid w:val="00423148"/>
    <w:rsid w:val="0042353C"/>
    <w:rsid w:val="0042375F"/>
    <w:rsid w:val="004237C7"/>
    <w:rsid w:val="004249CC"/>
    <w:rsid w:val="00424ACF"/>
    <w:rsid w:val="00426059"/>
    <w:rsid w:val="004263F1"/>
    <w:rsid w:val="00427977"/>
    <w:rsid w:val="00427CF6"/>
    <w:rsid w:val="0043035D"/>
    <w:rsid w:val="00430C9E"/>
    <w:rsid w:val="004311A5"/>
    <w:rsid w:val="004313E4"/>
    <w:rsid w:val="00431A2F"/>
    <w:rsid w:val="00431BF7"/>
    <w:rsid w:val="0043227B"/>
    <w:rsid w:val="00433113"/>
    <w:rsid w:val="00434497"/>
    <w:rsid w:val="004344F4"/>
    <w:rsid w:val="00434CC3"/>
    <w:rsid w:val="00434FAF"/>
    <w:rsid w:val="0043531C"/>
    <w:rsid w:val="0043619D"/>
    <w:rsid w:val="00436FBC"/>
    <w:rsid w:val="00437E71"/>
    <w:rsid w:val="0044051D"/>
    <w:rsid w:val="0044090D"/>
    <w:rsid w:val="00441907"/>
    <w:rsid w:val="00441EB9"/>
    <w:rsid w:val="00442F3E"/>
    <w:rsid w:val="0044367A"/>
    <w:rsid w:val="00443942"/>
    <w:rsid w:val="00444D86"/>
    <w:rsid w:val="004453EF"/>
    <w:rsid w:val="00445813"/>
    <w:rsid w:val="004472F2"/>
    <w:rsid w:val="00447E4E"/>
    <w:rsid w:val="0045019E"/>
    <w:rsid w:val="004508CF"/>
    <w:rsid w:val="00451359"/>
    <w:rsid w:val="004514AB"/>
    <w:rsid w:val="00451636"/>
    <w:rsid w:val="0045305B"/>
    <w:rsid w:val="0045341B"/>
    <w:rsid w:val="00453B1D"/>
    <w:rsid w:val="00453F7D"/>
    <w:rsid w:val="00454401"/>
    <w:rsid w:val="00454BA5"/>
    <w:rsid w:val="0045595F"/>
    <w:rsid w:val="0045730A"/>
    <w:rsid w:val="004578CD"/>
    <w:rsid w:val="0046086A"/>
    <w:rsid w:val="00461B8D"/>
    <w:rsid w:val="0046202E"/>
    <w:rsid w:val="004627F8"/>
    <w:rsid w:val="00462BFF"/>
    <w:rsid w:val="00462E50"/>
    <w:rsid w:val="004643BE"/>
    <w:rsid w:val="00464E9B"/>
    <w:rsid w:val="004660E3"/>
    <w:rsid w:val="0046694D"/>
    <w:rsid w:val="004678A7"/>
    <w:rsid w:val="00470397"/>
    <w:rsid w:val="00470AA1"/>
    <w:rsid w:val="00470F7D"/>
    <w:rsid w:val="004722A9"/>
    <w:rsid w:val="00472866"/>
    <w:rsid w:val="00472A45"/>
    <w:rsid w:val="00472F7E"/>
    <w:rsid w:val="004741FF"/>
    <w:rsid w:val="00474FD1"/>
    <w:rsid w:val="00477331"/>
    <w:rsid w:val="00477725"/>
    <w:rsid w:val="004778BA"/>
    <w:rsid w:val="00480B1E"/>
    <w:rsid w:val="004814D4"/>
    <w:rsid w:val="0048210E"/>
    <w:rsid w:val="004821AE"/>
    <w:rsid w:val="00482AAE"/>
    <w:rsid w:val="004845E2"/>
    <w:rsid w:val="0048573D"/>
    <w:rsid w:val="004859E0"/>
    <w:rsid w:val="00485BCB"/>
    <w:rsid w:val="00486437"/>
    <w:rsid w:val="0048689D"/>
    <w:rsid w:val="00486DE9"/>
    <w:rsid w:val="004920F2"/>
    <w:rsid w:val="00492D89"/>
    <w:rsid w:val="0049394C"/>
    <w:rsid w:val="00493AE8"/>
    <w:rsid w:val="00494530"/>
    <w:rsid w:val="00494FC9"/>
    <w:rsid w:val="004952F4"/>
    <w:rsid w:val="004962BC"/>
    <w:rsid w:val="0049745E"/>
    <w:rsid w:val="0049774B"/>
    <w:rsid w:val="004A1B66"/>
    <w:rsid w:val="004A1EF8"/>
    <w:rsid w:val="004A2C2B"/>
    <w:rsid w:val="004A2EAB"/>
    <w:rsid w:val="004A35F6"/>
    <w:rsid w:val="004A50B3"/>
    <w:rsid w:val="004A5834"/>
    <w:rsid w:val="004A6A7A"/>
    <w:rsid w:val="004A7243"/>
    <w:rsid w:val="004B01A5"/>
    <w:rsid w:val="004B222E"/>
    <w:rsid w:val="004B22A0"/>
    <w:rsid w:val="004B22BB"/>
    <w:rsid w:val="004B25B1"/>
    <w:rsid w:val="004B25D6"/>
    <w:rsid w:val="004B27A3"/>
    <w:rsid w:val="004B2BE7"/>
    <w:rsid w:val="004B3AA3"/>
    <w:rsid w:val="004B4809"/>
    <w:rsid w:val="004B4C2D"/>
    <w:rsid w:val="004B4DE0"/>
    <w:rsid w:val="004B5551"/>
    <w:rsid w:val="004B6117"/>
    <w:rsid w:val="004B6686"/>
    <w:rsid w:val="004B68F6"/>
    <w:rsid w:val="004B6D24"/>
    <w:rsid w:val="004B7612"/>
    <w:rsid w:val="004B762C"/>
    <w:rsid w:val="004C015E"/>
    <w:rsid w:val="004C0289"/>
    <w:rsid w:val="004C0DAA"/>
    <w:rsid w:val="004C2037"/>
    <w:rsid w:val="004C3797"/>
    <w:rsid w:val="004C3DB8"/>
    <w:rsid w:val="004C4199"/>
    <w:rsid w:val="004C4B25"/>
    <w:rsid w:val="004C4BBA"/>
    <w:rsid w:val="004C4DEC"/>
    <w:rsid w:val="004C535D"/>
    <w:rsid w:val="004C5A61"/>
    <w:rsid w:val="004C5C18"/>
    <w:rsid w:val="004C7098"/>
    <w:rsid w:val="004C7A9B"/>
    <w:rsid w:val="004D1C8F"/>
    <w:rsid w:val="004D2A5D"/>
    <w:rsid w:val="004D2FEA"/>
    <w:rsid w:val="004D33B7"/>
    <w:rsid w:val="004D3EFC"/>
    <w:rsid w:val="004D4265"/>
    <w:rsid w:val="004D426F"/>
    <w:rsid w:val="004D4EF1"/>
    <w:rsid w:val="004D5274"/>
    <w:rsid w:val="004D5365"/>
    <w:rsid w:val="004D550E"/>
    <w:rsid w:val="004D5569"/>
    <w:rsid w:val="004D62C9"/>
    <w:rsid w:val="004D6911"/>
    <w:rsid w:val="004D6EE6"/>
    <w:rsid w:val="004D78D5"/>
    <w:rsid w:val="004D78EA"/>
    <w:rsid w:val="004D7F82"/>
    <w:rsid w:val="004E039B"/>
    <w:rsid w:val="004E0481"/>
    <w:rsid w:val="004E0A9B"/>
    <w:rsid w:val="004E19AB"/>
    <w:rsid w:val="004E1E57"/>
    <w:rsid w:val="004E2D56"/>
    <w:rsid w:val="004E393D"/>
    <w:rsid w:val="004E3B54"/>
    <w:rsid w:val="004E3BE7"/>
    <w:rsid w:val="004E4313"/>
    <w:rsid w:val="004E4D22"/>
    <w:rsid w:val="004E586B"/>
    <w:rsid w:val="004E5991"/>
    <w:rsid w:val="004E5EC3"/>
    <w:rsid w:val="004E796F"/>
    <w:rsid w:val="004F0955"/>
    <w:rsid w:val="004F1053"/>
    <w:rsid w:val="004F11BA"/>
    <w:rsid w:val="004F156F"/>
    <w:rsid w:val="004F1FCC"/>
    <w:rsid w:val="004F1FE2"/>
    <w:rsid w:val="004F2409"/>
    <w:rsid w:val="004F2556"/>
    <w:rsid w:val="004F27C8"/>
    <w:rsid w:val="004F3281"/>
    <w:rsid w:val="004F3773"/>
    <w:rsid w:val="004F3E96"/>
    <w:rsid w:val="004F3EB5"/>
    <w:rsid w:val="004F3ED5"/>
    <w:rsid w:val="004F4162"/>
    <w:rsid w:val="004F4CC6"/>
    <w:rsid w:val="004F4F13"/>
    <w:rsid w:val="004F61B8"/>
    <w:rsid w:val="004F621B"/>
    <w:rsid w:val="004F657E"/>
    <w:rsid w:val="004F6BA6"/>
    <w:rsid w:val="004F6C99"/>
    <w:rsid w:val="004F72FA"/>
    <w:rsid w:val="004F75D5"/>
    <w:rsid w:val="004F77D9"/>
    <w:rsid w:val="004F78C9"/>
    <w:rsid w:val="005000E9"/>
    <w:rsid w:val="00500271"/>
    <w:rsid w:val="00500D90"/>
    <w:rsid w:val="005010B4"/>
    <w:rsid w:val="00501333"/>
    <w:rsid w:val="005017F9"/>
    <w:rsid w:val="005020B2"/>
    <w:rsid w:val="00502343"/>
    <w:rsid w:val="00502422"/>
    <w:rsid w:val="00502575"/>
    <w:rsid w:val="00502978"/>
    <w:rsid w:val="005041C6"/>
    <w:rsid w:val="00505C84"/>
    <w:rsid w:val="00505CCE"/>
    <w:rsid w:val="00505DAC"/>
    <w:rsid w:val="00506217"/>
    <w:rsid w:val="005062FD"/>
    <w:rsid w:val="0050678E"/>
    <w:rsid w:val="00510FF0"/>
    <w:rsid w:val="005112E8"/>
    <w:rsid w:val="0051142E"/>
    <w:rsid w:val="00511667"/>
    <w:rsid w:val="00511A64"/>
    <w:rsid w:val="00512231"/>
    <w:rsid w:val="005127E8"/>
    <w:rsid w:val="0051283F"/>
    <w:rsid w:val="00512FF0"/>
    <w:rsid w:val="00515CE1"/>
    <w:rsid w:val="00515D59"/>
    <w:rsid w:val="005169C1"/>
    <w:rsid w:val="00516E05"/>
    <w:rsid w:val="00517776"/>
    <w:rsid w:val="00520770"/>
    <w:rsid w:val="005223D1"/>
    <w:rsid w:val="005230A6"/>
    <w:rsid w:val="00523511"/>
    <w:rsid w:val="00523600"/>
    <w:rsid w:val="00525BED"/>
    <w:rsid w:val="0052640D"/>
    <w:rsid w:val="00526830"/>
    <w:rsid w:val="005269A7"/>
    <w:rsid w:val="0052744D"/>
    <w:rsid w:val="0052789D"/>
    <w:rsid w:val="00530546"/>
    <w:rsid w:val="00530D1B"/>
    <w:rsid w:val="00532038"/>
    <w:rsid w:val="00532BC0"/>
    <w:rsid w:val="005331AB"/>
    <w:rsid w:val="005340E3"/>
    <w:rsid w:val="00534310"/>
    <w:rsid w:val="00535A6F"/>
    <w:rsid w:val="005366D2"/>
    <w:rsid w:val="00536F63"/>
    <w:rsid w:val="005375F6"/>
    <w:rsid w:val="00537B2F"/>
    <w:rsid w:val="00537D50"/>
    <w:rsid w:val="00540139"/>
    <w:rsid w:val="00540367"/>
    <w:rsid w:val="0054055A"/>
    <w:rsid w:val="005416E0"/>
    <w:rsid w:val="00542DA1"/>
    <w:rsid w:val="00542FFE"/>
    <w:rsid w:val="0054435A"/>
    <w:rsid w:val="00544D9F"/>
    <w:rsid w:val="00545D5B"/>
    <w:rsid w:val="00546B94"/>
    <w:rsid w:val="00547632"/>
    <w:rsid w:val="00547CB1"/>
    <w:rsid w:val="00550976"/>
    <w:rsid w:val="00551406"/>
    <w:rsid w:val="005514B7"/>
    <w:rsid w:val="00551656"/>
    <w:rsid w:val="00551AAC"/>
    <w:rsid w:val="0055275E"/>
    <w:rsid w:val="00552953"/>
    <w:rsid w:val="00552B41"/>
    <w:rsid w:val="0055492D"/>
    <w:rsid w:val="00554A8E"/>
    <w:rsid w:val="00555208"/>
    <w:rsid w:val="00555A56"/>
    <w:rsid w:val="00555B03"/>
    <w:rsid w:val="00555B75"/>
    <w:rsid w:val="00555B96"/>
    <w:rsid w:val="005561EF"/>
    <w:rsid w:val="0055647F"/>
    <w:rsid w:val="005570D2"/>
    <w:rsid w:val="0055758B"/>
    <w:rsid w:val="00557B3C"/>
    <w:rsid w:val="0056083D"/>
    <w:rsid w:val="00561531"/>
    <w:rsid w:val="00561ACE"/>
    <w:rsid w:val="00561AF6"/>
    <w:rsid w:val="00561C82"/>
    <w:rsid w:val="00561EB2"/>
    <w:rsid w:val="005625A6"/>
    <w:rsid w:val="00563488"/>
    <w:rsid w:val="00563733"/>
    <w:rsid w:val="00563B26"/>
    <w:rsid w:val="00564844"/>
    <w:rsid w:val="00564AA5"/>
    <w:rsid w:val="005660C4"/>
    <w:rsid w:val="005662B9"/>
    <w:rsid w:val="00567C41"/>
    <w:rsid w:val="00570762"/>
    <w:rsid w:val="00570F37"/>
    <w:rsid w:val="00571053"/>
    <w:rsid w:val="00571130"/>
    <w:rsid w:val="0057161D"/>
    <w:rsid w:val="00571754"/>
    <w:rsid w:val="00571B6B"/>
    <w:rsid w:val="00571BFD"/>
    <w:rsid w:val="005730FA"/>
    <w:rsid w:val="00573732"/>
    <w:rsid w:val="0057398A"/>
    <w:rsid w:val="00573CAF"/>
    <w:rsid w:val="00574596"/>
    <w:rsid w:val="00574C5B"/>
    <w:rsid w:val="00575F65"/>
    <w:rsid w:val="00576AD8"/>
    <w:rsid w:val="0057701A"/>
    <w:rsid w:val="00577096"/>
    <w:rsid w:val="005772C9"/>
    <w:rsid w:val="0057750F"/>
    <w:rsid w:val="00577692"/>
    <w:rsid w:val="00577D6B"/>
    <w:rsid w:val="00580CC1"/>
    <w:rsid w:val="00580D70"/>
    <w:rsid w:val="00582352"/>
    <w:rsid w:val="005829AA"/>
    <w:rsid w:val="00582ABB"/>
    <w:rsid w:val="00582AF0"/>
    <w:rsid w:val="00582D1E"/>
    <w:rsid w:val="00582F4E"/>
    <w:rsid w:val="00582FCC"/>
    <w:rsid w:val="00583599"/>
    <w:rsid w:val="00583999"/>
    <w:rsid w:val="00583C06"/>
    <w:rsid w:val="00583C63"/>
    <w:rsid w:val="005849BC"/>
    <w:rsid w:val="00585E5F"/>
    <w:rsid w:val="00586616"/>
    <w:rsid w:val="00586668"/>
    <w:rsid w:val="005869A4"/>
    <w:rsid w:val="00586F01"/>
    <w:rsid w:val="0058769D"/>
    <w:rsid w:val="005878E4"/>
    <w:rsid w:val="00587AA1"/>
    <w:rsid w:val="00587E1B"/>
    <w:rsid w:val="00590087"/>
    <w:rsid w:val="005905DC"/>
    <w:rsid w:val="00590E6E"/>
    <w:rsid w:val="005911E0"/>
    <w:rsid w:val="005916B4"/>
    <w:rsid w:val="00591B90"/>
    <w:rsid w:val="00593477"/>
    <w:rsid w:val="00594B3E"/>
    <w:rsid w:val="00594E0B"/>
    <w:rsid w:val="00595132"/>
    <w:rsid w:val="00595B71"/>
    <w:rsid w:val="00595F02"/>
    <w:rsid w:val="00596F99"/>
    <w:rsid w:val="005976CA"/>
    <w:rsid w:val="00597CBB"/>
    <w:rsid w:val="005A0023"/>
    <w:rsid w:val="005A00A0"/>
    <w:rsid w:val="005A0826"/>
    <w:rsid w:val="005A09C8"/>
    <w:rsid w:val="005A0A15"/>
    <w:rsid w:val="005A1786"/>
    <w:rsid w:val="005A183D"/>
    <w:rsid w:val="005A1901"/>
    <w:rsid w:val="005A27AC"/>
    <w:rsid w:val="005A310D"/>
    <w:rsid w:val="005A3218"/>
    <w:rsid w:val="005A35C4"/>
    <w:rsid w:val="005A3B00"/>
    <w:rsid w:val="005A4A60"/>
    <w:rsid w:val="005A5069"/>
    <w:rsid w:val="005A53E4"/>
    <w:rsid w:val="005A54D3"/>
    <w:rsid w:val="005A591E"/>
    <w:rsid w:val="005A5AD8"/>
    <w:rsid w:val="005A5B4D"/>
    <w:rsid w:val="005A6A9C"/>
    <w:rsid w:val="005A6C6C"/>
    <w:rsid w:val="005A77E1"/>
    <w:rsid w:val="005B0525"/>
    <w:rsid w:val="005B0943"/>
    <w:rsid w:val="005B0F33"/>
    <w:rsid w:val="005B2107"/>
    <w:rsid w:val="005B307F"/>
    <w:rsid w:val="005B314A"/>
    <w:rsid w:val="005B373C"/>
    <w:rsid w:val="005B393D"/>
    <w:rsid w:val="005B536B"/>
    <w:rsid w:val="005B5CBA"/>
    <w:rsid w:val="005B63F5"/>
    <w:rsid w:val="005B734D"/>
    <w:rsid w:val="005B7B13"/>
    <w:rsid w:val="005C2593"/>
    <w:rsid w:val="005C2FBA"/>
    <w:rsid w:val="005C3E7C"/>
    <w:rsid w:val="005C5109"/>
    <w:rsid w:val="005C524D"/>
    <w:rsid w:val="005C616F"/>
    <w:rsid w:val="005C63D8"/>
    <w:rsid w:val="005C6677"/>
    <w:rsid w:val="005C6740"/>
    <w:rsid w:val="005C6854"/>
    <w:rsid w:val="005C71D4"/>
    <w:rsid w:val="005C74C6"/>
    <w:rsid w:val="005C78B3"/>
    <w:rsid w:val="005C7C1E"/>
    <w:rsid w:val="005D05C3"/>
    <w:rsid w:val="005D2EE5"/>
    <w:rsid w:val="005D35D2"/>
    <w:rsid w:val="005D4FDA"/>
    <w:rsid w:val="005D7649"/>
    <w:rsid w:val="005D7ED7"/>
    <w:rsid w:val="005E0D1F"/>
    <w:rsid w:val="005E1523"/>
    <w:rsid w:val="005E1C52"/>
    <w:rsid w:val="005E1E4F"/>
    <w:rsid w:val="005E2548"/>
    <w:rsid w:val="005E3C9C"/>
    <w:rsid w:val="005E48AB"/>
    <w:rsid w:val="005E4B4D"/>
    <w:rsid w:val="005E506D"/>
    <w:rsid w:val="005E5C85"/>
    <w:rsid w:val="005E6DD9"/>
    <w:rsid w:val="005E74BF"/>
    <w:rsid w:val="005F00D8"/>
    <w:rsid w:val="005F0C88"/>
    <w:rsid w:val="005F21EC"/>
    <w:rsid w:val="005F38B3"/>
    <w:rsid w:val="005F42B8"/>
    <w:rsid w:val="005F4CB2"/>
    <w:rsid w:val="005F51B8"/>
    <w:rsid w:val="005F5542"/>
    <w:rsid w:val="005F5C19"/>
    <w:rsid w:val="005F5F81"/>
    <w:rsid w:val="005F618B"/>
    <w:rsid w:val="005F6B23"/>
    <w:rsid w:val="005F713D"/>
    <w:rsid w:val="005F7B4E"/>
    <w:rsid w:val="005F7D9C"/>
    <w:rsid w:val="005F7F7F"/>
    <w:rsid w:val="00600CA5"/>
    <w:rsid w:val="00602BB5"/>
    <w:rsid w:val="006031AE"/>
    <w:rsid w:val="00603958"/>
    <w:rsid w:val="00604368"/>
    <w:rsid w:val="00604C61"/>
    <w:rsid w:val="00605455"/>
    <w:rsid w:val="006057CF"/>
    <w:rsid w:val="00605D29"/>
    <w:rsid w:val="00605EF0"/>
    <w:rsid w:val="00606557"/>
    <w:rsid w:val="0060655C"/>
    <w:rsid w:val="00606BA3"/>
    <w:rsid w:val="00606D39"/>
    <w:rsid w:val="0060776F"/>
    <w:rsid w:val="00610A1C"/>
    <w:rsid w:val="00610B2C"/>
    <w:rsid w:val="00611642"/>
    <w:rsid w:val="00611921"/>
    <w:rsid w:val="00613C19"/>
    <w:rsid w:val="00615F29"/>
    <w:rsid w:val="0061608F"/>
    <w:rsid w:val="00616633"/>
    <w:rsid w:val="00617052"/>
    <w:rsid w:val="00617150"/>
    <w:rsid w:val="006175BE"/>
    <w:rsid w:val="00620096"/>
    <w:rsid w:val="00620280"/>
    <w:rsid w:val="006202B7"/>
    <w:rsid w:val="006206D0"/>
    <w:rsid w:val="00621497"/>
    <w:rsid w:val="00623B56"/>
    <w:rsid w:val="00623CE3"/>
    <w:rsid w:val="0062407F"/>
    <w:rsid w:val="00624134"/>
    <w:rsid w:val="006256F3"/>
    <w:rsid w:val="00626643"/>
    <w:rsid w:val="0062734E"/>
    <w:rsid w:val="00630152"/>
    <w:rsid w:val="0063155D"/>
    <w:rsid w:val="006316CE"/>
    <w:rsid w:val="006319E8"/>
    <w:rsid w:val="0063206A"/>
    <w:rsid w:val="00632831"/>
    <w:rsid w:val="006338F6"/>
    <w:rsid w:val="0063526B"/>
    <w:rsid w:val="00635759"/>
    <w:rsid w:val="00635AFC"/>
    <w:rsid w:val="00636513"/>
    <w:rsid w:val="006367D7"/>
    <w:rsid w:val="006376F4"/>
    <w:rsid w:val="00637AF0"/>
    <w:rsid w:val="00637DD3"/>
    <w:rsid w:val="00637F81"/>
    <w:rsid w:val="00641C0A"/>
    <w:rsid w:val="00642177"/>
    <w:rsid w:val="00643538"/>
    <w:rsid w:val="00643616"/>
    <w:rsid w:val="00644688"/>
    <w:rsid w:val="00645E27"/>
    <w:rsid w:val="00650E5C"/>
    <w:rsid w:val="006511F3"/>
    <w:rsid w:val="006519D7"/>
    <w:rsid w:val="00651A5C"/>
    <w:rsid w:val="00651DED"/>
    <w:rsid w:val="006528A0"/>
    <w:rsid w:val="00654199"/>
    <w:rsid w:val="00654FB3"/>
    <w:rsid w:val="006551EA"/>
    <w:rsid w:val="0065581F"/>
    <w:rsid w:val="00655880"/>
    <w:rsid w:val="006559E3"/>
    <w:rsid w:val="00655B50"/>
    <w:rsid w:val="00656E1C"/>
    <w:rsid w:val="00656F60"/>
    <w:rsid w:val="006571A6"/>
    <w:rsid w:val="006573F2"/>
    <w:rsid w:val="00657B6F"/>
    <w:rsid w:val="00660529"/>
    <w:rsid w:val="00660740"/>
    <w:rsid w:val="00660BF5"/>
    <w:rsid w:val="0066262F"/>
    <w:rsid w:val="006628A2"/>
    <w:rsid w:val="00662B79"/>
    <w:rsid w:val="006635C6"/>
    <w:rsid w:val="00663752"/>
    <w:rsid w:val="00665659"/>
    <w:rsid w:val="0066578F"/>
    <w:rsid w:val="00666E17"/>
    <w:rsid w:val="00666EA3"/>
    <w:rsid w:val="006677C0"/>
    <w:rsid w:val="006679F3"/>
    <w:rsid w:val="00667D7B"/>
    <w:rsid w:val="00670367"/>
    <w:rsid w:val="00670A87"/>
    <w:rsid w:val="00671156"/>
    <w:rsid w:val="00673BEE"/>
    <w:rsid w:val="006740CF"/>
    <w:rsid w:val="006741BD"/>
    <w:rsid w:val="006753F3"/>
    <w:rsid w:val="00675552"/>
    <w:rsid w:val="00675E86"/>
    <w:rsid w:val="00676657"/>
    <w:rsid w:val="00677D1D"/>
    <w:rsid w:val="00680379"/>
    <w:rsid w:val="00680A68"/>
    <w:rsid w:val="0068180B"/>
    <w:rsid w:val="006819D5"/>
    <w:rsid w:val="00681FA2"/>
    <w:rsid w:val="00682DFE"/>
    <w:rsid w:val="00683103"/>
    <w:rsid w:val="00683DC9"/>
    <w:rsid w:val="0068424A"/>
    <w:rsid w:val="0068497F"/>
    <w:rsid w:val="00685824"/>
    <w:rsid w:val="00685C32"/>
    <w:rsid w:val="00685FB7"/>
    <w:rsid w:val="00686C51"/>
    <w:rsid w:val="00686F76"/>
    <w:rsid w:val="00686FA8"/>
    <w:rsid w:val="00687071"/>
    <w:rsid w:val="006902D9"/>
    <w:rsid w:val="00690FDA"/>
    <w:rsid w:val="006917BF"/>
    <w:rsid w:val="0069193E"/>
    <w:rsid w:val="006921D4"/>
    <w:rsid w:val="006928DA"/>
    <w:rsid w:val="00693AE7"/>
    <w:rsid w:val="00694660"/>
    <w:rsid w:val="0069487F"/>
    <w:rsid w:val="00694C7C"/>
    <w:rsid w:val="00694EC4"/>
    <w:rsid w:val="00694FD8"/>
    <w:rsid w:val="006953E6"/>
    <w:rsid w:val="0069553E"/>
    <w:rsid w:val="00697847"/>
    <w:rsid w:val="00697AE7"/>
    <w:rsid w:val="006A0140"/>
    <w:rsid w:val="006A02C4"/>
    <w:rsid w:val="006A0423"/>
    <w:rsid w:val="006A0687"/>
    <w:rsid w:val="006A07F0"/>
    <w:rsid w:val="006A137E"/>
    <w:rsid w:val="006A2675"/>
    <w:rsid w:val="006A2BBD"/>
    <w:rsid w:val="006A4363"/>
    <w:rsid w:val="006A5449"/>
    <w:rsid w:val="006A54F0"/>
    <w:rsid w:val="006A61C6"/>
    <w:rsid w:val="006A74AD"/>
    <w:rsid w:val="006B081D"/>
    <w:rsid w:val="006B08D4"/>
    <w:rsid w:val="006B0A51"/>
    <w:rsid w:val="006B1E5C"/>
    <w:rsid w:val="006B20F0"/>
    <w:rsid w:val="006B26CA"/>
    <w:rsid w:val="006B29D7"/>
    <w:rsid w:val="006B32BB"/>
    <w:rsid w:val="006B3567"/>
    <w:rsid w:val="006B3939"/>
    <w:rsid w:val="006B3CB9"/>
    <w:rsid w:val="006B53A9"/>
    <w:rsid w:val="006B5436"/>
    <w:rsid w:val="006B586D"/>
    <w:rsid w:val="006B5D96"/>
    <w:rsid w:val="006B637A"/>
    <w:rsid w:val="006C0453"/>
    <w:rsid w:val="006C0AE8"/>
    <w:rsid w:val="006C13DF"/>
    <w:rsid w:val="006C39BD"/>
    <w:rsid w:val="006C436F"/>
    <w:rsid w:val="006C46A9"/>
    <w:rsid w:val="006C616E"/>
    <w:rsid w:val="006C670A"/>
    <w:rsid w:val="006C6740"/>
    <w:rsid w:val="006C6AAD"/>
    <w:rsid w:val="006C7420"/>
    <w:rsid w:val="006C7847"/>
    <w:rsid w:val="006D042D"/>
    <w:rsid w:val="006D08BA"/>
    <w:rsid w:val="006D0CC0"/>
    <w:rsid w:val="006D23F9"/>
    <w:rsid w:val="006D2C73"/>
    <w:rsid w:val="006D4603"/>
    <w:rsid w:val="006D4B77"/>
    <w:rsid w:val="006D4E8D"/>
    <w:rsid w:val="006D4EB6"/>
    <w:rsid w:val="006D54F3"/>
    <w:rsid w:val="006D619F"/>
    <w:rsid w:val="006D71C4"/>
    <w:rsid w:val="006D7D54"/>
    <w:rsid w:val="006D7EB3"/>
    <w:rsid w:val="006E0020"/>
    <w:rsid w:val="006E00C1"/>
    <w:rsid w:val="006E0529"/>
    <w:rsid w:val="006E0FB0"/>
    <w:rsid w:val="006E171C"/>
    <w:rsid w:val="006E307C"/>
    <w:rsid w:val="006E3BB5"/>
    <w:rsid w:val="006E4ACF"/>
    <w:rsid w:val="006E5348"/>
    <w:rsid w:val="006E5606"/>
    <w:rsid w:val="006E5EDC"/>
    <w:rsid w:val="006E63F8"/>
    <w:rsid w:val="006E6E3D"/>
    <w:rsid w:val="006E7B12"/>
    <w:rsid w:val="006F13DA"/>
    <w:rsid w:val="006F1ECF"/>
    <w:rsid w:val="006F1FAA"/>
    <w:rsid w:val="006F2718"/>
    <w:rsid w:val="006F34F0"/>
    <w:rsid w:val="006F4889"/>
    <w:rsid w:val="006F4989"/>
    <w:rsid w:val="006F5A69"/>
    <w:rsid w:val="006F6D0A"/>
    <w:rsid w:val="006F760E"/>
    <w:rsid w:val="006F7C48"/>
    <w:rsid w:val="006F7E2B"/>
    <w:rsid w:val="0070063D"/>
    <w:rsid w:val="00700BC5"/>
    <w:rsid w:val="00700E9F"/>
    <w:rsid w:val="007015B2"/>
    <w:rsid w:val="0070212C"/>
    <w:rsid w:val="00703622"/>
    <w:rsid w:val="00704563"/>
    <w:rsid w:val="007059E2"/>
    <w:rsid w:val="00705DCF"/>
    <w:rsid w:val="0070600D"/>
    <w:rsid w:val="0070699A"/>
    <w:rsid w:val="00706E56"/>
    <w:rsid w:val="00707011"/>
    <w:rsid w:val="007072F5"/>
    <w:rsid w:val="00707E08"/>
    <w:rsid w:val="00710C25"/>
    <w:rsid w:val="007133CA"/>
    <w:rsid w:val="00713706"/>
    <w:rsid w:val="00713D1A"/>
    <w:rsid w:val="00714422"/>
    <w:rsid w:val="0071445A"/>
    <w:rsid w:val="00714A8A"/>
    <w:rsid w:val="00715C61"/>
    <w:rsid w:val="00715F22"/>
    <w:rsid w:val="007162C7"/>
    <w:rsid w:val="00717153"/>
    <w:rsid w:val="0071747A"/>
    <w:rsid w:val="00717B13"/>
    <w:rsid w:val="007211B5"/>
    <w:rsid w:val="0072132E"/>
    <w:rsid w:val="0072385A"/>
    <w:rsid w:val="0072435C"/>
    <w:rsid w:val="0072493D"/>
    <w:rsid w:val="00724A6A"/>
    <w:rsid w:val="00724B39"/>
    <w:rsid w:val="00725C0C"/>
    <w:rsid w:val="00725E3E"/>
    <w:rsid w:val="00727174"/>
    <w:rsid w:val="0073105B"/>
    <w:rsid w:val="00731927"/>
    <w:rsid w:val="00732125"/>
    <w:rsid w:val="00732AF1"/>
    <w:rsid w:val="00732F9F"/>
    <w:rsid w:val="00733730"/>
    <w:rsid w:val="0073445C"/>
    <w:rsid w:val="00735583"/>
    <w:rsid w:val="0073569F"/>
    <w:rsid w:val="00735A5A"/>
    <w:rsid w:val="00736B44"/>
    <w:rsid w:val="00740B9D"/>
    <w:rsid w:val="00741C1A"/>
    <w:rsid w:val="00741EB3"/>
    <w:rsid w:val="007431BD"/>
    <w:rsid w:val="00743CEA"/>
    <w:rsid w:val="00743D30"/>
    <w:rsid w:val="00744DEA"/>
    <w:rsid w:val="00746F90"/>
    <w:rsid w:val="007505F9"/>
    <w:rsid w:val="007508B7"/>
    <w:rsid w:val="00750AE0"/>
    <w:rsid w:val="00751A81"/>
    <w:rsid w:val="00751C1F"/>
    <w:rsid w:val="00753A93"/>
    <w:rsid w:val="00753DC4"/>
    <w:rsid w:val="00753FF0"/>
    <w:rsid w:val="00754806"/>
    <w:rsid w:val="007559B5"/>
    <w:rsid w:val="007564E0"/>
    <w:rsid w:val="00757CF6"/>
    <w:rsid w:val="0076069B"/>
    <w:rsid w:val="00761038"/>
    <w:rsid w:val="00761190"/>
    <w:rsid w:val="00761CEF"/>
    <w:rsid w:val="00761F4C"/>
    <w:rsid w:val="00762FBE"/>
    <w:rsid w:val="00763126"/>
    <w:rsid w:val="00763990"/>
    <w:rsid w:val="00763B16"/>
    <w:rsid w:val="00765C62"/>
    <w:rsid w:val="00765C6A"/>
    <w:rsid w:val="0076690A"/>
    <w:rsid w:val="007673A1"/>
    <w:rsid w:val="00767AAA"/>
    <w:rsid w:val="00767BAD"/>
    <w:rsid w:val="00767C52"/>
    <w:rsid w:val="00770EA0"/>
    <w:rsid w:val="00773422"/>
    <w:rsid w:val="00774134"/>
    <w:rsid w:val="0077447B"/>
    <w:rsid w:val="00775554"/>
    <w:rsid w:val="00775801"/>
    <w:rsid w:val="00775F28"/>
    <w:rsid w:val="00776019"/>
    <w:rsid w:val="007762B7"/>
    <w:rsid w:val="007767B4"/>
    <w:rsid w:val="00776A19"/>
    <w:rsid w:val="00777893"/>
    <w:rsid w:val="00777FE5"/>
    <w:rsid w:val="00780C19"/>
    <w:rsid w:val="00781776"/>
    <w:rsid w:val="007832DF"/>
    <w:rsid w:val="00784DF2"/>
    <w:rsid w:val="007852DE"/>
    <w:rsid w:val="007858BE"/>
    <w:rsid w:val="0078725F"/>
    <w:rsid w:val="007904BD"/>
    <w:rsid w:val="007907EA"/>
    <w:rsid w:val="007908A8"/>
    <w:rsid w:val="0079160A"/>
    <w:rsid w:val="0079198F"/>
    <w:rsid w:val="00792037"/>
    <w:rsid w:val="00792FAC"/>
    <w:rsid w:val="00793A83"/>
    <w:rsid w:val="0079418D"/>
    <w:rsid w:val="007953A8"/>
    <w:rsid w:val="00795716"/>
    <w:rsid w:val="007964E9"/>
    <w:rsid w:val="007A0BC8"/>
    <w:rsid w:val="007A1090"/>
    <w:rsid w:val="007A1966"/>
    <w:rsid w:val="007A1A8B"/>
    <w:rsid w:val="007A1C64"/>
    <w:rsid w:val="007A2516"/>
    <w:rsid w:val="007A2597"/>
    <w:rsid w:val="007A25EC"/>
    <w:rsid w:val="007A2866"/>
    <w:rsid w:val="007A296D"/>
    <w:rsid w:val="007A31E8"/>
    <w:rsid w:val="007A3334"/>
    <w:rsid w:val="007A3E19"/>
    <w:rsid w:val="007A3F88"/>
    <w:rsid w:val="007A5B87"/>
    <w:rsid w:val="007A6522"/>
    <w:rsid w:val="007B0600"/>
    <w:rsid w:val="007B1592"/>
    <w:rsid w:val="007B194C"/>
    <w:rsid w:val="007B195B"/>
    <w:rsid w:val="007B1EF6"/>
    <w:rsid w:val="007B2818"/>
    <w:rsid w:val="007B2A3C"/>
    <w:rsid w:val="007B2A44"/>
    <w:rsid w:val="007B3562"/>
    <w:rsid w:val="007B3F5C"/>
    <w:rsid w:val="007B4B02"/>
    <w:rsid w:val="007B5E34"/>
    <w:rsid w:val="007B663B"/>
    <w:rsid w:val="007B7C92"/>
    <w:rsid w:val="007C04FC"/>
    <w:rsid w:val="007C120A"/>
    <w:rsid w:val="007C1C8D"/>
    <w:rsid w:val="007C1F6C"/>
    <w:rsid w:val="007C2E26"/>
    <w:rsid w:val="007C3605"/>
    <w:rsid w:val="007C3712"/>
    <w:rsid w:val="007C39B2"/>
    <w:rsid w:val="007C39C4"/>
    <w:rsid w:val="007C5325"/>
    <w:rsid w:val="007C539A"/>
    <w:rsid w:val="007C5B34"/>
    <w:rsid w:val="007C6DB8"/>
    <w:rsid w:val="007C6DE8"/>
    <w:rsid w:val="007D0491"/>
    <w:rsid w:val="007D0599"/>
    <w:rsid w:val="007D155F"/>
    <w:rsid w:val="007D2C72"/>
    <w:rsid w:val="007D2FE4"/>
    <w:rsid w:val="007D34A7"/>
    <w:rsid w:val="007D3949"/>
    <w:rsid w:val="007D3D45"/>
    <w:rsid w:val="007D413D"/>
    <w:rsid w:val="007D42F3"/>
    <w:rsid w:val="007D47D8"/>
    <w:rsid w:val="007D6DC5"/>
    <w:rsid w:val="007E04DE"/>
    <w:rsid w:val="007E0EA8"/>
    <w:rsid w:val="007E1371"/>
    <w:rsid w:val="007E1C4D"/>
    <w:rsid w:val="007E3039"/>
    <w:rsid w:val="007E318F"/>
    <w:rsid w:val="007E34D7"/>
    <w:rsid w:val="007E37FD"/>
    <w:rsid w:val="007E395B"/>
    <w:rsid w:val="007E3B18"/>
    <w:rsid w:val="007E4094"/>
    <w:rsid w:val="007E4878"/>
    <w:rsid w:val="007E48C5"/>
    <w:rsid w:val="007F00C6"/>
    <w:rsid w:val="007F0366"/>
    <w:rsid w:val="007F179A"/>
    <w:rsid w:val="007F1873"/>
    <w:rsid w:val="007F190C"/>
    <w:rsid w:val="007F1C35"/>
    <w:rsid w:val="007F29C1"/>
    <w:rsid w:val="007F2C85"/>
    <w:rsid w:val="007F355E"/>
    <w:rsid w:val="007F3CE7"/>
    <w:rsid w:val="007F4B06"/>
    <w:rsid w:val="007F503C"/>
    <w:rsid w:val="007F5276"/>
    <w:rsid w:val="007F5611"/>
    <w:rsid w:val="007F5687"/>
    <w:rsid w:val="007F5ADF"/>
    <w:rsid w:val="007F652A"/>
    <w:rsid w:val="007F7BB5"/>
    <w:rsid w:val="00800445"/>
    <w:rsid w:val="00800B2D"/>
    <w:rsid w:val="00801D20"/>
    <w:rsid w:val="00802FC9"/>
    <w:rsid w:val="00803F92"/>
    <w:rsid w:val="008047C0"/>
    <w:rsid w:val="00804AC5"/>
    <w:rsid w:val="00805CA3"/>
    <w:rsid w:val="00806394"/>
    <w:rsid w:val="008063F4"/>
    <w:rsid w:val="008066B6"/>
    <w:rsid w:val="00806C94"/>
    <w:rsid w:val="00806DD1"/>
    <w:rsid w:val="0081125A"/>
    <w:rsid w:val="00811433"/>
    <w:rsid w:val="00813E3F"/>
    <w:rsid w:val="008142D5"/>
    <w:rsid w:val="00814F34"/>
    <w:rsid w:val="008153E4"/>
    <w:rsid w:val="008158CF"/>
    <w:rsid w:val="00815ED4"/>
    <w:rsid w:val="008163E3"/>
    <w:rsid w:val="008168EE"/>
    <w:rsid w:val="00817B88"/>
    <w:rsid w:val="008200E4"/>
    <w:rsid w:val="00820A3B"/>
    <w:rsid w:val="00820A53"/>
    <w:rsid w:val="008214A1"/>
    <w:rsid w:val="00821B32"/>
    <w:rsid w:val="00822845"/>
    <w:rsid w:val="00822FFD"/>
    <w:rsid w:val="008237DB"/>
    <w:rsid w:val="008239DD"/>
    <w:rsid w:val="0082429E"/>
    <w:rsid w:val="0082489A"/>
    <w:rsid w:val="008265DF"/>
    <w:rsid w:val="008276FF"/>
    <w:rsid w:val="00827B5B"/>
    <w:rsid w:val="008303D9"/>
    <w:rsid w:val="00830934"/>
    <w:rsid w:val="00831F1E"/>
    <w:rsid w:val="008336E8"/>
    <w:rsid w:val="00833CD1"/>
    <w:rsid w:val="00834D3B"/>
    <w:rsid w:val="00834D7E"/>
    <w:rsid w:val="00835AEA"/>
    <w:rsid w:val="00836BDF"/>
    <w:rsid w:val="00836DBB"/>
    <w:rsid w:val="00836FBA"/>
    <w:rsid w:val="00837313"/>
    <w:rsid w:val="008414D3"/>
    <w:rsid w:val="00841902"/>
    <w:rsid w:val="00841C46"/>
    <w:rsid w:val="008423E8"/>
    <w:rsid w:val="00842C14"/>
    <w:rsid w:val="00842FC2"/>
    <w:rsid w:val="00843048"/>
    <w:rsid w:val="008436B8"/>
    <w:rsid w:val="00843834"/>
    <w:rsid w:val="00843B35"/>
    <w:rsid w:val="00844664"/>
    <w:rsid w:val="0084502E"/>
    <w:rsid w:val="008450ED"/>
    <w:rsid w:val="00845374"/>
    <w:rsid w:val="0084608E"/>
    <w:rsid w:val="00846189"/>
    <w:rsid w:val="00846ACE"/>
    <w:rsid w:val="00846D60"/>
    <w:rsid w:val="0084718B"/>
    <w:rsid w:val="0084762D"/>
    <w:rsid w:val="008478A6"/>
    <w:rsid w:val="008501FD"/>
    <w:rsid w:val="008502B2"/>
    <w:rsid w:val="00850688"/>
    <w:rsid w:val="008521C5"/>
    <w:rsid w:val="0085222A"/>
    <w:rsid w:val="008528E3"/>
    <w:rsid w:val="00852955"/>
    <w:rsid w:val="008546B2"/>
    <w:rsid w:val="0085485B"/>
    <w:rsid w:val="008553A6"/>
    <w:rsid w:val="008561A2"/>
    <w:rsid w:val="00856959"/>
    <w:rsid w:val="00856AE6"/>
    <w:rsid w:val="00857839"/>
    <w:rsid w:val="00857966"/>
    <w:rsid w:val="0086002C"/>
    <w:rsid w:val="00860A22"/>
    <w:rsid w:val="00860CAE"/>
    <w:rsid w:val="0086150F"/>
    <w:rsid w:val="00861CC5"/>
    <w:rsid w:val="00862729"/>
    <w:rsid w:val="00863279"/>
    <w:rsid w:val="00863BCB"/>
    <w:rsid w:val="00863DD4"/>
    <w:rsid w:val="00863E7B"/>
    <w:rsid w:val="00865ADD"/>
    <w:rsid w:val="00865EE0"/>
    <w:rsid w:val="00866B8E"/>
    <w:rsid w:val="008677EA"/>
    <w:rsid w:val="008708F4"/>
    <w:rsid w:val="00870D5A"/>
    <w:rsid w:val="0087226F"/>
    <w:rsid w:val="00872C31"/>
    <w:rsid w:val="008730D4"/>
    <w:rsid w:val="008742D8"/>
    <w:rsid w:val="0087461C"/>
    <w:rsid w:val="00876850"/>
    <w:rsid w:val="0087697A"/>
    <w:rsid w:val="00877743"/>
    <w:rsid w:val="00877B0A"/>
    <w:rsid w:val="008802AD"/>
    <w:rsid w:val="00881AA0"/>
    <w:rsid w:val="00881B20"/>
    <w:rsid w:val="00881D28"/>
    <w:rsid w:val="008826E3"/>
    <w:rsid w:val="00882D8F"/>
    <w:rsid w:val="00884383"/>
    <w:rsid w:val="00884C1F"/>
    <w:rsid w:val="00884DCF"/>
    <w:rsid w:val="00885EA6"/>
    <w:rsid w:val="00886A81"/>
    <w:rsid w:val="00886CC7"/>
    <w:rsid w:val="00887BE4"/>
    <w:rsid w:val="008905E1"/>
    <w:rsid w:val="00890E92"/>
    <w:rsid w:val="008922DC"/>
    <w:rsid w:val="00892A71"/>
    <w:rsid w:val="00892AEE"/>
    <w:rsid w:val="00892EBA"/>
    <w:rsid w:val="00894069"/>
    <w:rsid w:val="00894AE1"/>
    <w:rsid w:val="00894FED"/>
    <w:rsid w:val="00895407"/>
    <w:rsid w:val="008956B8"/>
    <w:rsid w:val="00895939"/>
    <w:rsid w:val="00895D73"/>
    <w:rsid w:val="00896671"/>
    <w:rsid w:val="008A0C81"/>
    <w:rsid w:val="008A1E67"/>
    <w:rsid w:val="008A1FED"/>
    <w:rsid w:val="008A226F"/>
    <w:rsid w:val="008A3432"/>
    <w:rsid w:val="008A3711"/>
    <w:rsid w:val="008A3F31"/>
    <w:rsid w:val="008A5410"/>
    <w:rsid w:val="008A6157"/>
    <w:rsid w:val="008A61CF"/>
    <w:rsid w:val="008A6602"/>
    <w:rsid w:val="008A72D3"/>
    <w:rsid w:val="008A76D4"/>
    <w:rsid w:val="008B0384"/>
    <w:rsid w:val="008B0C4C"/>
    <w:rsid w:val="008B1E7B"/>
    <w:rsid w:val="008B2A3C"/>
    <w:rsid w:val="008B2E28"/>
    <w:rsid w:val="008B427B"/>
    <w:rsid w:val="008B635E"/>
    <w:rsid w:val="008B75BB"/>
    <w:rsid w:val="008C0977"/>
    <w:rsid w:val="008C0E1E"/>
    <w:rsid w:val="008C1060"/>
    <w:rsid w:val="008C13F4"/>
    <w:rsid w:val="008C2132"/>
    <w:rsid w:val="008C3037"/>
    <w:rsid w:val="008C31B7"/>
    <w:rsid w:val="008C3542"/>
    <w:rsid w:val="008C38AC"/>
    <w:rsid w:val="008C3A93"/>
    <w:rsid w:val="008C574C"/>
    <w:rsid w:val="008C5C34"/>
    <w:rsid w:val="008C5F75"/>
    <w:rsid w:val="008C60A5"/>
    <w:rsid w:val="008D0511"/>
    <w:rsid w:val="008D0948"/>
    <w:rsid w:val="008D3E61"/>
    <w:rsid w:val="008D4DB9"/>
    <w:rsid w:val="008D738A"/>
    <w:rsid w:val="008D79C2"/>
    <w:rsid w:val="008D7BE5"/>
    <w:rsid w:val="008E0DCB"/>
    <w:rsid w:val="008E12A9"/>
    <w:rsid w:val="008E14D0"/>
    <w:rsid w:val="008E2BC3"/>
    <w:rsid w:val="008E2DE3"/>
    <w:rsid w:val="008E2E37"/>
    <w:rsid w:val="008E33CB"/>
    <w:rsid w:val="008E4113"/>
    <w:rsid w:val="008E42BC"/>
    <w:rsid w:val="008E4A3E"/>
    <w:rsid w:val="008E5305"/>
    <w:rsid w:val="008E5F34"/>
    <w:rsid w:val="008E637E"/>
    <w:rsid w:val="008E64A5"/>
    <w:rsid w:val="008E68E2"/>
    <w:rsid w:val="008E704C"/>
    <w:rsid w:val="008F0708"/>
    <w:rsid w:val="008F093F"/>
    <w:rsid w:val="008F096B"/>
    <w:rsid w:val="008F1319"/>
    <w:rsid w:val="008F152F"/>
    <w:rsid w:val="008F153A"/>
    <w:rsid w:val="008F19C9"/>
    <w:rsid w:val="008F1D71"/>
    <w:rsid w:val="008F24E1"/>
    <w:rsid w:val="008F28DD"/>
    <w:rsid w:val="008F2BEA"/>
    <w:rsid w:val="008F3364"/>
    <w:rsid w:val="008F351F"/>
    <w:rsid w:val="008F3A31"/>
    <w:rsid w:val="008F3C35"/>
    <w:rsid w:val="008F41C3"/>
    <w:rsid w:val="008F6773"/>
    <w:rsid w:val="008F7BA3"/>
    <w:rsid w:val="00900E36"/>
    <w:rsid w:val="00901439"/>
    <w:rsid w:val="00901698"/>
    <w:rsid w:val="009024E1"/>
    <w:rsid w:val="009036E2"/>
    <w:rsid w:val="00904A9D"/>
    <w:rsid w:val="00904F6E"/>
    <w:rsid w:val="0090503A"/>
    <w:rsid w:val="009052E4"/>
    <w:rsid w:val="00905B95"/>
    <w:rsid w:val="009067B1"/>
    <w:rsid w:val="009067CB"/>
    <w:rsid w:val="009075AE"/>
    <w:rsid w:val="00907AAB"/>
    <w:rsid w:val="00907FBA"/>
    <w:rsid w:val="00912043"/>
    <w:rsid w:val="009122F2"/>
    <w:rsid w:val="00912D4D"/>
    <w:rsid w:val="009134A1"/>
    <w:rsid w:val="00913789"/>
    <w:rsid w:val="00913E9C"/>
    <w:rsid w:val="00914D69"/>
    <w:rsid w:val="00915234"/>
    <w:rsid w:val="009156B8"/>
    <w:rsid w:val="00916101"/>
    <w:rsid w:val="00916122"/>
    <w:rsid w:val="00916182"/>
    <w:rsid w:val="009162A3"/>
    <w:rsid w:val="00916FE4"/>
    <w:rsid w:val="0091755F"/>
    <w:rsid w:val="0092024D"/>
    <w:rsid w:val="009202F9"/>
    <w:rsid w:val="009208FA"/>
    <w:rsid w:val="009217A6"/>
    <w:rsid w:val="00921D7C"/>
    <w:rsid w:val="009222F0"/>
    <w:rsid w:val="009229BD"/>
    <w:rsid w:val="009229FE"/>
    <w:rsid w:val="00922BDF"/>
    <w:rsid w:val="00922C59"/>
    <w:rsid w:val="0092395A"/>
    <w:rsid w:val="0092415A"/>
    <w:rsid w:val="0092423D"/>
    <w:rsid w:val="009251C1"/>
    <w:rsid w:val="0092584B"/>
    <w:rsid w:val="00925CEB"/>
    <w:rsid w:val="00925F24"/>
    <w:rsid w:val="009264E1"/>
    <w:rsid w:val="00926836"/>
    <w:rsid w:val="00926AAC"/>
    <w:rsid w:val="00927386"/>
    <w:rsid w:val="00930CA0"/>
    <w:rsid w:val="00932432"/>
    <w:rsid w:val="009328B9"/>
    <w:rsid w:val="009331B5"/>
    <w:rsid w:val="009336A8"/>
    <w:rsid w:val="00933801"/>
    <w:rsid w:val="009339C1"/>
    <w:rsid w:val="00934552"/>
    <w:rsid w:val="0093491D"/>
    <w:rsid w:val="00934BBF"/>
    <w:rsid w:val="009350AA"/>
    <w:rsid w:val="009354CA"/>
    <w:rsid w:val="00936376"/>
    <w:rsid w:val="00936C76"/>
    <w:rsid w:val="00936D92"/>
    <w:rsid w:val="00937708"/>
    <w:rsid w:val="00937BC5"/>
    <w:rsid w:val="00937BE7"/>
    <w:rsid w:val="00937CD7"/>
    <w:rsid w:val="00937CEE"/>
    <w:rsid w:val="00937DD4"/>
    <w:rsid w:val="00940FC3"/>
    <w:rsid w:val="0094110A"/>
    <w:rsid w:val="009412A5"/>
    <w:rsid w:val="009432A0"/>
    <w:rsid w:val="009436CC"/>
    <w:rsid w:val="00945D23"/>
    <w:rsid w:val="0094725E"/>
    <w:rsid w:val="009479C4"/>
    <w:rsid w:val="0095028E"/>
    <w:rsid w:val="00950EB8"/>
    <w:rsid w:val="00950F57"/>
    <w:rsid w:val="00951040"/>
    <w:rsid w:val="009513CF"/>
    <w:rsid w:val="00952462"/>
    <w:rsid w:val="009526B8"/>
    <w:rsid w:val="0095332F"/>
    <w:rsid w:val="00953E86"/>
    <w:rsid w:val="00954EFE"/>
    <w:rsid w:val="00956094"/>
    <w:rsid w:val="00956C05"/>
    <w:rsid w:val="009572C3"/>
    <w:rsid w:val="00957B3C"/>
    <w:rsid w:val="00957B65"/>
    <w:rsid w:val="0096078F"/>
    <w:rsid w:val="00960DF6"/>
    <w:rsid w:val="00962416"/>
    <w:rsid w:val="00962C5D"/>
    <w:rsid w:val="009631FD"/>
    <w:rsid w:val="009635D6"/>
    <w:rsid w:val="0096392A"/>
    <w:rsid w:val="0096418D"/>
    <w:rsid w:val="00964366"/>
    <w:rsid w:val="0096486B"/>
    <w:rsid w:val="0096530C"/>
    <w:rsid w:val="00965503"/>
    <w:rsid w:val="00967468"/>
    <w:rsid w:val="0096751E"/>
    <w:rsid w:val="00967A2C"/>
    <w:rsid w:val="00967F4D"/>
    <w:rsid w:val="009703D8"/>
    <w:rsid w:val="00970C8B"/>
    <w:rsid w:val="00970E24"/>
    <w:rsid w:val="00971187"/>
    <w:rsid w:val="00971FAF"/>
    <w:rsid w:val="0097313C"/>
    <w:rsid w:val="009741DE"/>
    <w:rsid w:val="009742CA"/>
    <w:rsid w:val="00974D67"/>
    <w:rsid w:val="00975029"/>
    <w:rsid w:val="009761AF"/>
    <w:rsid w:val="009769BE"/>
    <w:rsid w:val="00976BB7"/>
    <w:rsid w:val="00982411"/>
    <w:rsid w:val="009828F4"/>
    <w:rsid w:val="0098410D"/>
    <w:rsid w:val="009846F8"/>
    <w:rsid w:val="0098471F"/>
    <w:rsid w:val="00985092"/>
    <w:rsid w:val="00985CF6"/>
    <w:rsid w:val="0098675C"/>
    <w:rsid w:val="00986AFF"/>
    <w:rsid w:val="009870EA"/>
    <w:rsid w:val="0098746E"/>
    <w:rsid w:val="0098761D"/>
    <w:rsid w:val="0099067D"/>
    <w:rsid w:val="00990861"/>
    <w:rsid w:val="00990877"/>
    <w:rsid w:val="00991D57"/>
    <w:rsid w:val="009922DC"/>
    <w:rsid w:val="009925A7"/>
    <w:rsid w:val="00993173"/>
    <w:rsid w:val="009933B6"/>
    <w:rsid w:val="009939DC"/>
    <w:rsid w:val="00994226"/>
    <w:rsid w:val="00994964"/>
    <w:rsid w:val="00994DC9"/>
    <w:rsid w:val="0099514F"/>
    <w:rsid w:val="00995273"/>
    <w:rsid w:val="00995321"/>
    <w:rsid w:val="00995524"/>
    <w:rsid w:val="00995971"/>
    <w:rsid w:val="00997124"/>
    <w:rsid w:val="00997716"/>
    <w:rsid w:val="00997921"/>
    <w:rsid w:val="00997924"/>
    <w:rsid w:val="009A0A7B"/>
    <w:rsid w:val="009A29A7"/>
    <w:rsid w:val="009A2E3E"/>
    <w:rsid w:val="009A3440"/>
    <w:rsid w:val="009A68F3"/>
    <w:rsid w:val="009A776C"/>
    <w:rsid w:val="009A7972"/>
    <w:rsid w:val="009B0247"/>
    <w:rsid w:val="009B0F72"/>
    <w:rsid w:val="009B1015"/>
    <w:rsid w:val="009B1D49"/>
    <w:rsid w:val="009B1F08"/>
    <w:rsid w:val="009B3B18"/>
    <w:rsid w:val="009B3D85"/>
    <w:rsid w:val="009B454F"/>
    <w:rsid w:val="009B4B23"/>
    <w:rsid w:val="009B55B7"/>
    <w:rsid w:val="009B6EA3"/>
    <w:rsid w:val="009B6FCA"/>
    <w:rsid w:val="009B7168"/>
    <w:rsid w:val="009C0894"/>
    <w:rsid w:val="009C0D45"/>
    <w:rsid w:val="009C0F78"/>
    <w:rsid w:val="009C18F5"/>
    <w:rsid w:val="009C1E83"/>
    <w:rsid w:val="009C2239"/>
    <w:rsid w:val="009C36F8"/>
    <w:rsid w:val="009C49DE"/>
    <w:rsid w:val="009C4A80"/>
    <w:rsid w:val="009C4BDA"/>
    <w:rsid w:val="009C5224"/>
    <w:rsid w:val="009C5295"/>
    <w:rsid w:val="009C5ADE"/>
    <w:rsid w:val="009C5CEB"/>
    <w:rsid w:val="009C60EE"/>
    <w:rsid w:val="009C708A"/>
    <w:rsid w:val="009C7751"/>
    <w:rsid w:val="009D0831"/>
    <w:rsid w:val="009D30F5"/>
    <w:rsid w:val="009D378F"/>
    <w:rsid w:val="009D37AA"/>
    <w:rsid w:val="009D4D25"/>
    <w:rsid w:val="009D58C0"/>
    <w:rsid w:val="009D5B17"/>
    <w:rsid w:val="009D5DCD"/>
    <w:rsid w:val="009D6015"/>
    <w:rsid w:val="009D6D57"/>
    <w:rsid w:val="009D7180"/>
    <w:rsid w:val="009D7B38"/>
    <w:rsid w:val="009E0207"/>
    <w:rsid w:val="009E0A6E"/>
    <w:rsid w:val="009E1553"/>
    <w:rsid w:val="009E1937"/>
    <w:rsid w:val="009E1A3A"/>
    <w:rsid w:val="009E1AAF"/>
    <w:rsid w:val="009E309A"/>
    <w:rsid w:val="009E3A3A"/>
    <w:rsid w:val="009E3FD7"/>
    <w:rsid w:val="009E4458"/>
    <w:rsid w:val="009E4D19"/>
    <w:rsid w:val="009E52F1"/>
    <w:rsid w:val="009E6110"/>
    <w:rsid w:val="009E6612"/>
    <w:rsid w:val="009E73D4"/>
    <w:rsid w:val="009F001B"/>
    <w:rsid w:val="009F05F4"/>
    <w:rsid w:val="009F07D9"/>
    <w:rsid w:val="009F1B2C"/>
    <w:rsid w:val="009F2878"/>
    <w:rsid w:val="009F32C0"/>
    <w:rsid w:val="009F35A1"/>
    <w:rsid w:val="009F37D8"/>
    <w:rsid w:val="009F451F"/>
    <w:rsid w:val="009F453D"/>
    <w:rsid w:val="009F5455"/>
    <w:rsid w:val="009F5D0F"/>
    <w:rsid w:val="009F5E48"/>
    <w:rsid w:val="00A0083D"/>
    <w:rsid w:val="00A00D41"/>
    <w:rsid w:val="00A01C35"/>
    <w:rsid w:val="00A027A3"/>
    <w:rsid w:val="00A027DB"/>
    <w:rsid w:val="00A02A92"/>
    <w:rsid w:val="00A035DA"/>
    <w:rsid w:val="00A03621"/>
    <w:rsid w:val="00A0385C"/>
    <w:rsid w:val="00A04E88"/>
    <w:rsid w:val="00A053DE"/>
    <w:rsid w:val="00A064BB"/>
    <w:rsid w:val="00A06E3A"/>
    <w:rsid w:val="00A07E83"/>
    <w:rsid w:val="00A1081E"/>
    <w:rsid w:val="00A10FF4"/>
    <w:rsid w:val="00A117B0"/>
    <w:rsid w:val="00A11A36"/>
    <w:rsid w:val="00A11ABA"/>
    <w:rsid w:val="00A1277D"/>
    <w:rsid w:val="00A12F32"/>
    <w:rsid w:val="00A132B9"/>
    <w:rsid w:val="00A13ACC"/>
    <w:rsid w:val="00A15914"/>
    <w:rsid w:val="00A15B86"/>
    <w:rsid w:val="00A1677C"/>
    <w:rsid w:val="00A23A4D"/>
    <w:rsid w:val="00A24CD5"/>
    <w:rsid w:val="00A265BD"/>
    <w:rsid w:val="00A2795F"/>
    <w:rsid w:val="00A31146"/>
    <w:rsid w:val="00A32183"/>
    <w:rsid w:val="00A32402"/>
    <w:rsid w:val="00A32512"/>
    <w:rsid w:val="00A334E2"/>
    <w:rsid w:val="00A33FC9"/>
    <w:rsid w:val="00A34520"/>
    <w:rsid w:val="00A34523"/>
    <w:rsid w:val="00A3456A"/>
    <w:rsid w:val="00A36B55"/>
    <w:rsid w:val="00A37614"/>
    <w:rsid w:val="00A40C0F"/>
    <w:rsid w:val="00A424F0"/>
    <w:rsid w:val="00A44181"/>
    <w:rsid w:val="00A449E0"/>
    <w:rsid w:val="00A45189"/>
    <w:rsid w:val="00A45E57"/>
    <w:rsid w:val="00A45F76"/>
    <w:rsid w:val="00A46D80"/>
    <w:rsid w:val="00A46DC7"/>
    <w:rsid w:val="00A47721"/>
    <w:rsid w:val="00A50587"/>
    <w:rsid w:val="00A50594"/>
    <w:rsid w:val="00A507F1"/>
    <w:rsid w:val="00A5292B"/>
    <w:rsid w:val="00A538DA"/>
    <w:rsid w:val="00A5461E"/>
    <w:rsid w:val="00A546F0"/>
    <w:rsid w:val="00A55049"/>
    <w:rsid w:val="00A55E55"/>
    <w:rsid w:val="00A56D17"/>
    <w:rsid w:val="00A56D6B"/>
    <w:rsid w:val="00A6077F"/>
    <w:rsid w:val="00A612D1"/>
    <w:rsid w:val="00A615C9"/>
    <w:rsid w:val="00A61E62"/>
    <w:rsid w:val="00A62246"/>
    <w:rsid w:val="00A62997"/>
    <w:rsid w:val="00A6358E"/>
    <w:rsid w:val="00A635A4"/>
    <w:rsid w:val="00A63B7D"/>
    <w:rsid w:val="00A63CB2"/>
    <w:rsid w:val="00A648E0"/>
    <w:rsid w:val="00A64C4A"/>
    <w:rsid w:val="00A64D88"/>
    <w:rsid w:val="00A653B9"/>
    <w:rsid w:val="00A65EDA"/>
    <w:rsid w:val="00A66309"/>
    <w:rsid w:val="00A67077"/>
    <w:rsid w:val="00A67682"/>
    <w:rsid w:val="00A67DD2"/>
    <w:rsid w:val="00A67FF3"/>
    <w:rsid w:val="00A71507"/>
    <w:rsid w:val="00A71B47"/>
    <w:rsid w:val="00A724CE"/>
    <w:rsid w:val="00A725C4"/>
    <w:rsid w:val="00A72C48"/>
    <w:rsid w:val="00A7327A"/>
    <w:rsid w:val="00A740A0"/>
    <w:rsid w:val="00A74236"/>
    <w:rsid w:val="00A7432F"/>
    <w:rsid w:val="00A7548C"/>
    <w:rsid w:val="00A754D6"/>
    <w:rsid w:val="00A759B1"/>
    <w:rsid w:val="00A75F88"/>
    <w:rsid w:val="00A76715"/>
    <w:rsid w:val="00A7696B"/>
    <w:rsid w:val="00A77175"/>
    <w:rsid w:val="00A7762A"/>
    <w:rsid w:val="00A77F99"/>
    <w:rsid w:val="00A80470"/>
    <w:rsid w:val="00A80ABD"/>
    <w:rsid w:val="00A81A72"/>
    <w:rsid w:val="00A81FC6"/>
    <w:rsid w:val="00A834C9"/>
    <w:rsid w:val="00A84245"/>
    <w:rsid w:val="00A85B71"/>
    <w:rsid w:val="00A85EA4"/>
    <w:rsid w:val="00A875FB"/>
    <w:rsid w:val="00A8761B"/>
    <w:rsid w:val="00A878AA"/>
    <w:rsid w:val="00A903AE"/>
    <w:rsid w:val="00A90AC7"/>
    <w:rsid w:val="00A919EC"/>
    <w:rsid w:val="00A92B05"/>
    <w:rsid w:val="00A92C25"/>
    <w:rsid w:val="00A9309E"/>
    <w:rsid w:val="00A93EA0"/>
    <w:rsid w:val="00A944DA"/>
    <w:rsid w:val="00A946CC"/>
    <w:rsid w:val="00A946CF"/>
    <w:rsid w:val="00A947D5"/>
    <w:rsid w:val="00A9481F"/>
    <w:rsid w:val="00A95648"/>
    <w:rsid w:val="00A95DC3"/>
    <w:rsid w:val="00A9614C"/>
    <w:rsid w:val="00A96AE1"/>
    <w:rsid w:val="00A970A0"/>
    <w:rsid w:val="00A975EA"/>
    <w:rsid w:val="00AA02C5"/>
    <w:rsid w:val="00AA07BA"/>
    <w:rsid w:val="00AA0942"/>
    <w:rsid w:val="00AA0E1D"/>
    <w:rsid w:val="00AA14D5"/>
    <w:rsid w:val="00AA1D45"/>
    <w:rsid w:val="00AA1E38"/>
    <w:rsid w:val="00AA579A"/>
    <w:rsid w:val="00AA6665"/>
    <w:rsid w:val="00AA6C64"/>
    <w:rsid w:val="00AA7178"/>
    <w:rsid w:val="00AA7481"/>
    <w:rsid w:val="00AA76B9"/>
    <w:rsid w:val="00AA7763"/>
    <w:rsid w:val="00AA7AE2"/>
    <w:rsid w:val="00AB0790"/>
    <w:rsid w:val="00AB0EA1"/>
    <w:rsid w:val="00AB233B"/>
    <w:rsid w:val="00AB2805"/>
    <w:rsid w:val="00AB2DA2"/>
    <w:rsid w:val="00AB4100"/>
    <w:rsid w:val="00AB55BF"/>
    <w:rsid w:val="00AB5772"/>
    <w:rsid w:val="00AB5A41"/>
    <w:rsid w:val="00AB5F54"/>
    <w:rsid w:val="00AB73E1"/>
    <w:rsid w:val="00AB7677"/>
    <w:rsid w:val="00AB7CA2"/>
    <w:rsid w:val="00AC025F"/>
    <w:rsid w:val="00AC049D"/>
    <w:rsid w:val="00AC0EBD"/>
    <w:rsid w:val="00AC0ECC"/>
    <w:rsid w:val="00AC1BFE"/>
    <w:rsid w:val="00AC219F"/>
    <w:rsid w:val="00AC23ED"/>
    <w:rsid w:val="00AC2743"/>
    <w:rsid w:val="00AC3213"/>
    <w:rsid w:val="00AC33CF"/>
    <w:rsid w:val="00AC3BB9"/>
    <w:rsid w:val="00AC3CB9"/>
    <w:rsid w:val="00AC43A4"/>
    <w:rsid w:val="00AC4439"/>
    <w:rsid w:val="00AC52C3"/>
    <w:rsid w:val="00AC5A6E"/>
    <w:rsid w:val="00AC6197"/>
    <w:rsid w:val="00AC6548"/>
    <w:rsid w:val="00AC6F56"/>
    <w:rsid w:val="00AC6F9B"/>
    <w:rsid w:val="00AC761D"/>
    <w:rsid w:val="00AC79D7"/>
    <w:rsid w:val="00AC7A85"/>
    <w:rsid w:val="00AC7D08"/>
    <w:rsid w:val="00AD10EB"/>
    <w:rsid w:val="00AD28A5"/>
    <w:rsid w:val="00AD3032"/>
    <w:rsid w:val="00AD455C"/>
    <w:rsid w:val="00AD48D8"/>
    <w:rsid w:val="00AD4CE6"/>
    <w:rsid w:val="00AD5A79"/>
    <w:rsid w:val="00AD5AB2"/>
    <w:rsid w:val="00AD64B9"/>
    <w:rsid w:val="00AD7E07"/>
    <w:rsid w:val="00AD7EFB"/>
    <w:rsid w:val="00AE0431"/>
    <w:rsid w:val="00AE0A1F"/>
    <w:rsid w:val="00AE14BF"/>
    <w:rsid w:val="00AE1C1D"/>
    <w:rsid w:val="00AE2333"/>
    <w:rsid w:val="00AE3186"/>
    <w:rsid w:val="00AE3CAD"/>
    <w:rsid w:val="00AE3F69"/>
    <w:rsid w:val="00AE3F8F"/>
    <w:rsid w:val="00AE4DB9"/>
    <w:rsid w:val="00AE4F11"/>
    <w:rsid w:val="00AE51C6"/>
    <w:rsid w:val="00AE5291"/>
    <w:rsid w:val="00AE5388"/>
    <w:rsid w:val="00AE62B9"/>
    <w:rsid w:val="00AE6532"/>
    <w:rsid w:val="00AE6607"/>
    <w:rsid w:val="00AE6BBC"/>
    <w:rsid w:val="00AE7393"/>
    <w:rsid w:val="00AF0285"/>
    <w:rsid w:val="00AF0340"/>
    <w:rsid w:val="00AF055A"/>
    <w:rsid w:val="00AF0850"/>
    <w:rsid w:val="00AF1544"/>
    <w:rsid w:val="00AF15EB"/>
    <w:rsid w:val="00AF1737"/>
    <w:rsid w:val="00AF1A28"/>
    <w:rsid w:val="00AF1A76"/>
    <w:rsid w:val="00AF1D88"/>
    <w:rsid w:val="00AF1DD7"/>
    <w:rsid w:val="00AF1EE1"/>
    <w:rsid w:val="00AF2104"/>
    <w:rsid w:val="00AF385A"/>
    <w:rsid w:val="00AF45DA"/>
    <w:rsid w:val="00AF4CFE"/>
    <w:rsid w:val="00AF51D1"/>
    <w:rsid w:val="00AF56A6"/>
    <w:rsid w:val="00AF62C7"/>
    <w:rsid w:val="00B00478"/>
    <w:rsid w:val="00B00A8D"/>
    <w:rsid w:val="00B0110E"/>
    <w:rsid w:val="00B0148E"/>
    <w:rsid w:val="00B0178C"/>
    <w:rsid w:val="00B03D84"/>
    <w:rsid w:val="00B04275"/>
    <w:rsid w:val="00B04E5D"/>
    <w:rsid w:val="00B04F6D"/>
    <w:rsid w:val="00B0558D"/>
    <w:rsid w:val="00B05692"/>
    <w:rsid w:val="00B05766"/>
    <w:rsid w:val="00B05ECE"/>
    <w:rsid w:val="00B068B8"/>
    <w:rsid w:val="00B06BE5"/>
    <w:rsid w:val="00B06D24"/>
    <w:rsid w:val="00B06FBC"/>
    <w:rsid w:val="00B0776D"/>
    <w:rsid w:val="00B07B03"/>
    <w:rsid w:val="00B1040C"/>
    <w:rsid w:val="00B10512"/>
    <w:rsid w:val="00B10A63"/>
    <w:rsid w:val="00B10F79"/>
    <w:rsid w:val="00B10FE6"/>
    <w:rsid w:val="00B11821"/>
    <w:rsid w:val="00B11F7A"/>
    <w:rsid w:val="00B12A03"/>
    <w:rsid w:val="00B1366A"/>
    <w:rsid w:val="00B13EF8"/>
    <w:rsid w:val="00B14BE3"/>
    <w:rsid w:val="00B16076"/>
    <w:rsid w:val="00B1773D"/>
    <w:rsid w:val="00B211F1"/>
    <w:rsid w:val="00B216C3"/>
    <w:rsid w:val="00B21EC5"/>
    <w:rsid w:val="00B22B5A"/>
    <w:rsid w:val="00B24A20"/>
    <w:rsid w:val="00B24C84"/>
    <w:rsid w:val="00B26434"/>
    <w:rsid w:val="00B265CC"/>
    <w:rsid w:val="00B26C86"/>
    <w:rsid w:val="00B30842"/>
    <w:rsid w:val="00B308A3"/>
    <w:rsid w:val="00B3120B"/>
    <w:rsid w:val="00B31CBF"/>
    <w:rsid w:val="00B325B4"/>
    <w:rsid w:val="00B333D0"/>
    <w:rsid w:val="00B343BE"/>
    <w:rsid w:val="00B3505D"/>
    <w:rsid w:val="00B35A3A"/>
    <w:rsid w:val="00B36533"/>
    <w:rsid w:val="00B3661E"/>
    <w:rsid w:val="00B378F9"/>
    <w:rsid w:val="00B37E7D"/>
    <w:rsid w:val="00B40EB9"/>
    <w:rsid w:val="00B421E5"/>
    <w:rsid w:val="00B436BB"/>
    <w:rsid w:val="00B44215"/>
    <w:rsid w:val="00B449BE"/>
    <w:rsid w:val="00B44A07"/>
    <w:rsid w:val="00B46465"/>
    <w:rsid w:val="00B4665A"/>
    <w:rsid w:val="00B479BA"/>
    <w:rsid w:val="00B47B6D"/>
    <w:rsid w:val="00B500DD"/>
    <w:rsid w:val="00B5040E"/>
    <w:rsid w:val="00B508C6"/>
    <w:rsid w:val="00B50A1E"/>
    <w:rsid w:val="00B50FD5"/>
    <w:rsid w:val="00B51457"/>
    <w:rsid w:val="00B52D00"/>
    <w:rsid w:val="00B5300B"/>
    <w:rsid w:val="00B53162"/>
    <w:rsid w:val="00B53999"/>
    <w:rsid w:val="00B54DA6"/>
    <w:rsid w:val="00B56247"/>
    <w:rsid w:val="00B562DC"/>
    <w:rsid w:val="00B568B7"/>
    <w:rsid w:val="00B569F2"/>
    <w:rsid w:val="00B57502"/>
    <w:rsid w:val="00B5783C"/>
    <w:rsid w:val="00B57CA0"/>
    <w:rsid w:val="00B60DF0"/>
    <w:rsid w:val="00B60F4A"/>
    <w:rsid w:val="00B618EF"/>
    <w:rsid w:val="00B61F97"/>
    <w:rsid w:val="00B6338B"/>
    <w:rsid w:val="00B6497E"/>
    <w:rsid w:val="00B64E2F"/>
    <w:rsid w:val="00B64F02"/>
    <w:rsid w:val="00B65180"/>
    <w:rsid w:val="00B651C8"/>
    <w:rsid w:val="00B654D2"/>
    <w:rsid w:val="00B65C3F"/>
    <w:rsid w:val="00B664D1"/>
    <w:rsid w:val="00B66BED"/>
    <w:rsid w:val="00B6724A"/>
    <w:rsid w:val="00B67857"/>
    <w:rsid w:val="00B67891"/>
    <w:rsid w:val="00B70880"/>
    <w:rsid w:val="00B708EF"/>
    <w:rsid w:val="00B7145A"/>
    <w:rsid w:val="00B71795"/>
    <w:rsid w:val="00B726A9"/>
    <w:rsid w:val="00B73D54"/>
    <w:rsid w:val="00B77EE7"/>
    <w:rsid w:val="00B804A6"/>
    <w:rsid w:val="00B80C7F"/>
    <w:rsid w:val="00B80E17"/>
    <w:rsid w:val="00B8196C"/>
    <w:rsid w:val="00B81B22"/>
    <w:rsid w:val="00B86DD4"/>
    <w:rsid w:val="00B86F66"/>
    <w:rsid w:val="00B87293"/>
    <w:rsid w:val="00B876D6"/>
    <w:rsid w:val="00B90E3C"/>
    <w:rsid w:val="00B91565"/>
    <w:rsid w:val="00B91C13"/>
    <w:rsid w:val="00B927D9"/>
    <w:rsid w:val="00B92B3A"/>
    <w:rsid w:val="00B9390F"/>
    <w:rsid w:val="00B939E8"/>
    <w:rsid w:val="00B94189"/>
    <w:rsid w:val="00B943B0"/>
    <w:rsid w:val="00B94540"/>
    <w:rsid w:val="00B945DF"/>
    <w:rsid w:val="00B94B48"/>
    <w:rsid w:val="00B95160"/>
    <w:rsid w:val="00B95B80"/>
    <w:rsid w:val="00B96756"/>
    <w:rsid w:val="00B967E2"/>
    <w:rsid w:val="00B978C2"/>
    <w:rsid w:val="00B97B81"/>
    <w:rsid w:val="00B97E84"/>
    <w:rsid w:val="00BA0E1D"/>
    <w:rsid w:val="00BA0F01"/>
    <w:rsid w:val="00BA194A"/>
    <w:rsid w:val="00BA1986"/>
    <w:rsid w:val="00BA2363"/>
    <w:rsid w:val="00BA25BC"/>
    <w:rsid w:val="00BA2DC2"/>
    <w:rsid w:val="00BA4465"/>
    <w:rsid w:val="00BA45BA"/>
    <w:rsid w:val="00BA4DB7"/>
    <w:rsid w:val="00BA6010"/>
    <w:rsid w:val="00BA6775"/>
    <w:rsid w:val="00BA7D53"/>
    <w:rsid w:val="00BB0EC8"/>
    <w:rsid w:val="00BB136B"/>
    <w:rsid w:val="00BB27CF"/>
    <w:rsid w:val="00BB3055"/>
    <w:rsid w:val="00BB37F0"/>
    <w:rsid w:val="00BB383D"/>
    <w:rsid w:val="00BB3CBF"/>
    <w:rsid w:val="00BB4B64"/>
    <w:rsid w:val="00BB73BB"/>
    <w:rsid w:val="00BB7CCE"/>
    <w:rsid w:val="00BC06A3"/>
    <w:rsid w:val="00BC3B24"/>
    <w:rsid w:val="00BC3D44"/>
    <w:rsid w:val="00BC3E63"/>
    <w:rsid w:val="00BC4969"/>
    <w:rsid w:val="00BC4EA0"/>
    <w:rsid w:val="00BC4EA4"/>
    <w:rsid w:val="00BC5D82"/>
    <w:rsid w:val="00BC7129"/>
    <w:rsid w:val="00BC747E"/>
    <w:rsid w:val="00BC771E"/>
    <w:rsid w:val="00BD07A0"/>
    <w:rsid w:val="00BD08BA"/>
    <w:rsid w:val="00BD0BAC"/>
    <w:rsid w:val="00BD162F"/>
    <w:rsid w:val="00BD1800"/>
    <w:rsid w:val="00BD23CE"/>
    <w:rsid w:val="00BD32CF"/>
    <w:rsid w:val="00BD341C"/>
    <w:rsid w:val="00BD5404"/>
    <w:rsid w:val="00BD619E"/>
    <w:rsid w:val="00BD6445"/>
    <w:rsid w:val="00BD7313"/>
    <w:rsid w:val="00BD740E"/>
    <w:rsid w:val="00BD7D74"/>
    <w:rsid w:val="00BE0956"/>
    <w:rsid w:val="00BE0B37"/>
    <w:rsid w:val="00BE122D"/>
    <w:rsid w:val="00BE125D"/>
    <w:rsid w:val="00BE12D8"/>
    <w:rsid w:val="00BE2D3C"/>
    <w:rsid w:val="00BE3208"/>
    <w:rsid w:val="00BE3288"/>
    <w:rsid w:val="00BE33A3"/>
    <w:rsid w:val="00BE3AF1"/>
    <w:rsid w:val="00BE4222"/>
    <w:rsid w:val="00BE4758"/>
    <w:rsid w:val="00BE54BB"/>
    <w:rsid w:val="00BE63CC"/>
    <w:rsid w:val="00BE695A"/>
    <w:rsid w:val="00BE6F2D"/>
    <w:rsid w:val="00BE6F9B"/>
    <w:rsid w:val="00BE7FFB"/>
    <w:rsid w:val="00BF01A6"/>
    <w:rsid w:val="00BF0200"/>
    <w:rsid w:val="00BF05E0"/>
    <w:rsid w:val="00BF0B3B"/>
    <w:rsid w:val="00BF2153"/>
    <w:rsid w:val="00BF418A"/>
    <w:rsid w:val="00BF4846"/>
    <w:rsid w:val="00BF5302"/>
    <w:rsid w:val="00BF5630"/>
    <w:rsid w:val="00BF56D6"/>
    <w:rsid w:val="00BF595C"/>
    <w:rsid w:val="00BF69D9"/>
    <w:rsid w:val="00BF6F73"/>
    <w:rsid w:val="00BF7D7E"/>
    <w:rsid w:val="00C00248"/>
    <w:rsid w:val="00C00979"/>
    <w:rsid w:val="00C00ED1"/>
    <w:rsid w:val="00C02D38"/>
    <w:rsid w:val="00C04049"/>
    <w:rsid w:val="00C04408"/>
    <w:rsid w:val="00C0508B"/>
    <w:rsid w:val="00C05921"/>
    <w:rsid w:val="00C05F67"/>
    <w:rsid w:val="00C062A8"/>
    <w:rsid w:val="00C06848"/>
    <w:rsid w:val="00C06901"/>
    <w:rsid w:val="00C07216"/>
    <w:rsid w:val="00C07C2E"/>
    <w:rsid w:val="00C07E03"/>
    <w:rsid w:val="00C103B3"/>
    <w:rsid w:val="00C1182E"/>
    <w:rsid w:val="00C13290"/>
    <w:rsid w:val="00C1395C"/>
    <w:rsid w:val="00C13BE8"/>
    <w:rsid w:val="00C1469D"/>
    <w:rsid w:val="00C159DC"/>
    <w:rsid w:val="00C15B7B"/>
    <w:rsid w:val="00C15B88"/>
    <w:rsid w:val="00C15D26"/>
    <w:rsid w:val="00C16A55"/>
    <w:rsid w:val="00C16B6C"/>
    <w:rsid w:val="00C16BA4"/>
    <w:rsid w:val="00C171C6"/>
    <w:rsid w:val="00C17A58"/>
    <w:rsid w:val="00C20BB2"/>
    <w:rsid w:val="00C23558"/>
    <w:rsid w:val="00C23758"/>
    <w:rsid w:val="00C24EA8"/>
    <w:rsid w:val="00C2509A"/>
    <w:rsid w:val="00C2689D"/>
    <w:rsid w:val="00C30169"/>
    <w:rsid w:val="00C30822"/>
    <w:rsid w:val="00C30978"/>
    <w:rsid w:val="00C310B7"/>
    <w:rsid w:val="00C312B0"/>
    <w:rsid w:val="00C32514"/>
    <w:rsid w:val="00C326E6"/>
    <w:rsid w:val="00C33D34"/>
    <w:rsid w:val="00C344C0"/>
    <w:rsid w:val="00C34BDC"/>
    <w:rsid w:val="00C366BA"/>
    <w:rsid w:val="00C37C77"/>
    <w:rsid w:val="00C4096D"/>
    <w:rsid w:val="00C40F6E"/>
    <w:rsid w:val="00C41A2F"/>
    <w:rsid w:val="00C43302"/>
    <w:rsid w:val="00C43E24"/>
    <w:rsid w:val="00C44182"/>
    <w:rsid w:val="00C44203"/>
    <w:rsid w:val="00C45168"/>
    <w:rsid w:val="00C47D8D"/>
    <w:rsid w:val="00C504A6"/>
    <w:rsid w:val="00C50835"/>
    <w:rsid w:val="00C51783"/>
    <w:rsid w:val="00C518B6"/>
    <w:rsid w:val="00C52699"/>
    <w:rsid w:val="00C538DD"/>
    <w:rsid w:val="00C54A8B"/>
    <w:rsid w:val="00C55E15"/>
    <w:rsid w:val="00C561CE"/>
    <w:rsid w:val="00C56315"/>
    <w:rsid w:val="00C5692C"/>
    <w:rsid w:val="00C60A08"/>
    <w:rsid w:val="00C60AA6"/>
    <w:rsid w:val="00C63707"/>
    <w:rsid w:val="00C63B3F"/>
    <w:rsid w:val="00C6456D"/>
    <w:rsid w:val="00C648E7"/>
    <w:rsid w:val="00C66256"/>
    <w:rsid w:val="00C66656"/>
    <w:rsid w:val="00C66CF7"/>
    <w:rsid w:val="00C67650"/>
    <w:rsid w:val="00C67971"/>
    <w:rsid w:val="00C708D1"/>
    <w:rsid w:val="00C70ADB"/>
    <w:rsid w:val="00C710EA"/>
    <w:rsid w:val="00C71FE8"/>
    <w:rsid w:val="00C72745"/>
    <w:rsid w:val="00C72B45"/>
    <w:rsid w:val="00C73056"/>
    <w:rsid w:val="00C73560"/>
    <w:rsid w:val="00C73691"/>
    <w:rsid w:val="00C73C66"/>
    <w:rsid w:val="00C73C96"/>
    <w:rsid w:val="00C75309"/>
    <w:rsid w:val="00C754AF"/>
    <w:rsid w:val="00C756C9"/>
    <w:rsid w:val="00C7661A"/>
    <w:rsid w:val="00C76B67"/>
    <w:rsid w:val="00C77585"/>
    <w:rsid w:val="00C77904"/>
    <w:rsid w:val="00C80196"/>
    <w:rsid w:val="00C80A0F"/>
    <w:rsid w:val="00C81A7F"/>
    <w:rsid w:val="00C81CAF"/>
    <w:rsid w:val="00C8239F"/>
    <w:rsid w:val="00C82F60"/>
    <w:rsid w:val="00C830C5"/>
    <w:rsid w:val="00C83420"/>
    <w:rsid w:val="00C83709"/>
    <w:rsid w:val="00C83ABE"/>
    <w:rsid w:val="00C841D1"/>
    <w:rsid w:val="00C84236"/>
    <w:rsid w:val="00C865C2"/>
    <w:rsid w:val="00C866C6"/>
    <w:rsid w:val="00C86B61"/>
    <w:rsid w:val="00C86CA6"/>
    <w:rsid w:val="00C87664"/>
    <w:rsid w:val="00C9121A"/>
    <w:rsid w:val="00C91FC0"/>
    <w:rsid w:val="00C92C11"/>
    <w:rsid w:val="00C93AA4"/>
    <w:rsid w:val="00C93AE5"/>
    <w:rsid w:val="00C93B64"/>
    <w:rsid w:val="00C94636"/>
    <w:rsid w:val="00C949FD"/>
    <w:rsid w:val="00C94F2F"/>
    <w:rsid w:val="00C94FDE"/>
    <w:rsid w:val="00C957D4"/>
    <w:rsid w:val="00C95A92"/>
    <w:rsid w:val="00C9767A"/>
    <w:rsid w:val="00C97893"/>
    <w:rsid w:val="00CA0BB0"/>
    <w:rsid w:val="00CA0E8A"/>
    <w:rsid w:val="00CA0FA9"/>
    <w:rsid w:val="00CA133F"/>
    <w:rsid w:val="00CA146C"/>
    <w:rsid w:val="00CA1557"/>
    <w:rsid w:val="00CA1C1D"/>
    <w:rsid w:val="00CA1FF1"/>
    <w:rsid w:val="00CA28CD"/>
    <w:rsid w:val="00CA32E1"/>
    <w:rsid w:val="00CA41A9"/>
    <w:rsid w:val="00CA525A"/>
    <w:rsid w:val="00CA54F5"/>
    <w:rsid w:val="00CA799C"/>
    <w:rsid w:val="00CA79C8"/>
    <w:rsid w:val="00CB0B6E"/>
    <w:rsid w:val="00CB0C9E"/>
    <w:rsid w:val="00CB1542"/>
    <w:rsid w:val="00CB24C9"/>
    <w:rsid w:val="00CB2B14"/>
    <w:rsid w:val="00CB4176"/>
    <w:rsid w:val="00CB6095"/>
    <w:rsid w:val="00CB6302"/>
    <w:rsid w:val="00CB6417"/>
    <w:rsid w:val="00CB6B59"/>
    <w:rsid w:val="00CB6B7B"/>
    <w:rsid w:val="00CB6DBE"/>
    <w:rsid w:val="00CB7091"/>
    <w:rsid w:val="00CB77FE"/>
    <w:rsid w:val="00CB7A83"/>
    <w:rsid w:val="00CC0BD9"/>
    <w:rsid w:val="00CC0F97"/>
    <w:rsid w:val="00CC1274"/>
    <w:rsid w:val="00CC189B"/>
    <w:rsid w:val="00CC269F"/>
    <w:rsid w:val="00CC398B"/>
    <w:rsid w:val="00CC3D20"/>
    <w:rsid w:val="00CC5DE2"/>
    <w:rsid w:val="00CC641D"/>
    <w:rsid w:val="00CC7B1B"/>
    <w:rsid w:val="00CD0194"/>
    <w:rsid w:val="00CD047D"/>
    <w:rsid w:val="00CD0610"/>
    <w:rsid w:val="00CD0BDF"/>
    <w:rsid w:val="00CD2DD8"/>
    <w:rsid w:val="00CD2DEF"/>
    <w:rsid w:val="00CD3AFA"/>
    <w:rsid w:val="00CD3DBE"/>
    <w:rsid w:val="00CD43F6"/>
    <w:rsid w:val="00CD59E1"/>
    <w:rsid w:val="00CD6F0D"/>
    <w:rsid w:val="00CD6FBC"/>
    <w:rsid w:val="00CD7212"/>
    <w:rsid w:val="00CD75BB"/>
    <w:rsid w:val="00CD7B05"/>
    <w:rsid w:val="00CD7F7D"/>
    <w:rsid w:val="00CE066D"/>
    <w:rsid w:val="00CE171A"/>
    <w:rsid w:val="00CE1E57"/>
    <w:rsid w:val="00CE33AD"/>
    <w:rsid w:val="00CE36B8"/>
    <w:rsid w:val="00CE4A2E"/>
    <w:rsid w:val="00CE4D0E"/>
    <w:rsid w:val="00CE4EF8"/>
    <w:rsid w:val="00CE532C"/>
    <w:rsid w:val="00CE594E"/>
    <w:rsid w:val="00CE5F51"/>
    <w:rsid w:val="00CE61E6"/>
    <w:rsid w:val="00CE6BCA"/>
    <w:rsid w:val="00CE6C4B"/>
    <w:rsid w:val="00CF1269"/>
    <w:rsid w:val="00CF1F13"/>
    <w:rsid w:val="00CF28C4"/>
    <w:rsid w:val="00CF3D04"/>
    <w:rsid w:val="00CF4109"/>
    <w:rsid w:val="00CF41C6"/>
    <w:rsid w:val="00CF4846"/>
    <w:rsid w:val="00CF5364"/>
    <w:rsid w:val="00D01E88"/>
    <w:rsid w:val="00D02483"/>
    <w:rsid w:val="00D025A8"/>
    <w:rsid w:val="00D0268E"/>
    <w:rsid w:val="00D02C48"/>
    <w:rsid w:val="00D02E95"/>
    <w:rsid w:val="00D02FB5"/>
    <w:rsid w:val="00D03457"/>
    <w:rsid w:val="00D04180"/>
    <w:rsid w:val="00D041F3"/>
    <w:rsid w:val="00D0464B"/>
    <w:rsid w:val="00D0532B"/>
    <w:rsid w:val="00D05601"/>
    <w:rsid w:val="00D06132"/>
    <w:rsid w:val="00D07C24"/>
    <w:rsid w:val="00D07EFE"/>
    <w:rsid w:val="00D106AC"/>
    <w:rsid w:val="00D10FDE"/>
    <w:rsid w:val="00D12E39"/>
    <w:rsid w:val="00D14926"/>
    <w:rsid w:val="00D1554E"/>
    <w:rsid w:val="00D17997"/>
    <w:rsid w:val="00D17D3A"/>
    <w:rsid w:val="00D2012B"/>
    <w:rsid w:val="00D20883"/>
    <w:rsid w:val="00D20C49"/>
    <w:rsid w:val="00D21139"/>
    <w:rsid w:val="00D2159A"/>
    <w:rsid w:val="00D21AFB"/>
    <w:rsid w:val="00D21FBD"/>
    <w:rsid w:val="00D2355E"/>
    <w:rsid w:val="00D23759"/>
    <w:rsid w:val="00D242BB"/>
    <w:rsid w:val="00D24372"/>
    <w:rsid w:val="00D2479F"/>
    <w:rsid w:val="00D247B2"/>
    <w:rsid w:val="00D24BA4"/>
    <w:rsid w:val="00D24DC7"/>
    <w:rsid w:val="00D2503A"/>
    <w:rsid w:val="00D25A2F"/>
    <w:rsid w:val="00D2641F"/>
    <w:rsid w:val="00D269D1"/>
    <w:rsid w:val="00D2775A"/>
    <w:rsid w:val="00D31276"/>
    <w:rsid w:val="00D313A2"/>
    <w:rsid w:val="00D31677"/>
    <w:rsid w:val="00D31BD9"/>
    <w:rsid w:val="00D31ECB"/>
    <w:rsid w:val="00D32716"/>
    <w:rsid w:val="00D33D67"/>
    <w:rsid w:val="00D34283"/>
    <w:rsid w:val="00D34644"/>
    <w:rsid w:val="00D347CC"/>
    <w:rsid w:val="00D3567C"/>
    <w:rsid w:val="00D37035"/>
    <w:rsid w:val="00D373AA"/>
    <w:rsid w:val="00D37693"/>
    <w:rsid w:val="00D37F34"/>
    <w:rsid w:val="00D40ABD"/>
    <w:rsid w:val="00D40EFF"/>
    <w:rsid w:val="00D427A0"/>
    <w:rsid w:val="00D430C4"/>
    <w:rsid w:val="00D43436"/>
    <w:rsid w:val="00D4351D"/>
    <w:rsid w:val="00D43CF6"/>
    <w:rsid w:val="00D44CDB"/>
    <w:rsid w:val="00D4569E"/>
    <w:rsid w:val="00D4573D"/>
    <w:rsid w:val="00D460EC"/>
    <w:rsid w:val="00D46ADF"/>
    <w:rsid w:val="00D46B84"/>
    <w:rsid w:val="00D46DE7"/>
    <w:rsid w:val="00D4713D"/>
    <w:rsid w:val="00D47F5C"/>
    <w:rsid w:val="00D50342"/>
    <w:rsid w:val="00D503FE"/>
    <w:rsid w:val="00D50719"/>
    <w:rsid w:val="00D5105D"/>
    <w:rsid w:val="00D51D1A"/>
    <w:rsid w:val="00D5407F"/>
    <w:rsid w:val="00D54C93"/>
    <w:rsid w:val="00D55FF9"/>
    <w:rsid w:val="00D56F16"/>
    <w:rsid w:val="00D57518"/>
    <w:rsid w:val="00D60274"/>
    <w:rsid w:val="00D60DE5"/>
    <w:rsid w:val="00D6102C"/>
    <w:rsid w:val="00D614F0"/>
    <w:rsid w:val="00D616B9"/>
    <w:rsid w:val="00D620A0"/>
    <w:rsid w:val="00D6264D"/>
    <w:rsid w:val="00D62C96"/>
    <w:rsid w:val="00D634B7"/>
    <w:rsid w:val="00D6353A"/>
    <w:rsid w:val="00D64217"/>
    <w:rsid w:val="00D6455B"/>
    <w:rsid w:val="00D6458A"/>
    <w:rsid w:val="00D6570B"/>
    <w:rsid w:val="00D6630F"/>
    <w:rsid w:val="00D6696C"/>
    <w:rsid w:val="00D67D34"/>
    <w:rsid w:val="00D706E2"/>
    <w:rsid w:val="00D7089E"/>
    <w:rsid w:val="00D71780"/>
    <w:rsid w:val="00D71FBF"/>
    <w:rsid w:val="00D72B24"/>
    <w:rsid w:val="00D72D5E"/>
    <w:rsid w:val="00D743C9"/>
    <w:rsid w:val="00D75A99"/>
    <w:rsid w:val="00D75DB5"/>
    <w:rsid w:val="00D772E3"/>
    <w:rsid w:val="00D7787F"/>
    <w:rsid w:val="00D80032"/>
    <w:rsid w:val="00D8086C"/>
    <w:rsid w:val="00D814EE"/>
    <w:rsid w:val="00D8290C"/>
    <w:rsid w:val="00D839C3"/>
    <w:rsid w:val="00D8444B"/>
    <w:rsid w:val="00D84B3A"/>
    <w:rsid w:val="00D923E9"/>
    <w:rsid w:val="00D93126"/>
    <w:rsid w:val="00D941F8"/>
    <w:rsid w:val="00D94C03"/>
    <w:rsid w:val="00D95675"/>
    <w:rsid w:val="00D958A7"/>
    <w:rsid w:val="00D96019"/>
    <w:rsid w:val="00D979BB"/>
    <w:rsid w:val="00D979D1"/>
    <w:rsid w:val="00D97F23"/>
    <w:rsid w:val="00D97F34"/>
    <w:rsid w:val="00DA01C6"/>
    <w:rsid w:val="00DA042D"/>
    <w:rsid w:val="00DA10CC"/>
    <w:rsid w:val="00DA2359"/>
    <w:rsid w:val="00DA272C"/>
    <w:rsid w:val="00DA62A8"/>
    <w:rsid w:val="00DA6770"/>
    <w:rsid w:val="00DA6858"/>
    <w:rsid w:val="00DA7236"/>
    <w:rsid w:val="00DA7B2F"/>
    <w:rsid w:val="00DB032F"/>
    <w:rsid w:val="00DB26AD"/>
    <w:rsid w:val="00DB4104"/>
    <w:rsid w:val="00DB412C"/>
    <w:rsid w:val="00DB4796"/>
    <w:rsid w:val="00DB50B4"/>
    <w:rsid w:val="00DB5347"/>
    <w:rsid w:val="00DB73F3"/>
    <w:rsid w:val="00DB7964"/>
    <w:rsid w:val="00DB7E10"/>
    <w:rsid w:val="00DC0798"/>
    <w:rsid w:val="00DC0933"/>
    <w:rsid w:val="00DC0A28"/>
    <w:rsid w:val="00DC15D1"/>
    <w:rsid w:val="00DC1697"/>
    <w:rsid w:val="00DC1AF4"/>
    <w:rsid w:val="00DC297E"/>
    <w:rsid w:val="00DC32ED"/>
    <w:rsid w:val="00DC337B"/>
    <w:rsid w:val="00DC4DA1"/>
    <w:rsid w:val="00DC66D1"/>
    <w:rsid w:val="00DC73CB"/>
    <w:rsid w:val="00DD064A"/>
    <w:rsid w:val="00DD15C4"/>
    <w:rsid w:val="00DD1C20"/>
    <w:rsid w:val="00DD21AD"/>
    <w:rsid w:val="00DD29D8"/>
    <w:rsid w:val="00DD2B02"/>
    <w:rsid w:val="00DD35F7"/>
    <w:rsid w:val="00DD3601"/>
    <w:rsid w:val="00DD4768"/>
    <w:rsid w:val="00DD5372"/>
    <w:rsid w:val="00DD55FD"/>
    <w:rsid w:val="00DD5D51"/>
    <w:rsid w:val="00DD5EA0"/>
    <w:rsid w:val="00DD764B"/>
    <w:rsid w:val="00DE0DC7"/>
    <w:rsid w:val="00DE0F23"/>
    <w:rsid w:val="00DE2761"/>
    <w:rsid w:val="00DE2DE1"/>
    <w:rsid w:val="00DE381D"/>
    <w:rsid w:val="00DE3C17"/>
    <w:rsid w:val="00DE43F3"/>
    <w:rsid w:val="00DE4FA0"/>
    <w:rsid w:val="00DE581D"/>
    <w:rsid w:val="00DE612E"/>
    <w:rsid w:val="00DE6E4B"/>
    <w:rsid w:val="00DE7D76"/>
    <w:rsid w:val="00DF0117"/>
    <w:rsid w:val="00DF41D6"/>
    <w:rsid w:val="00DF4777"/>
    <w:rsid w:val="00DF47C8"/>
    <w:rsid w:val="00DF498E"/>
    <w:rsid w:val="00DF4FCA"/>
    <w:rsid w:val="00DF5149"/>
    <w:rsid w:val="00DF60D0"/>
    <w:rsid w:val="00DF67FC"/>
    <w:rsid w:val="00DF6C24"/>
    <w:rsid w:val="00DF6E67"/>
    <w:rsid w:val="00DF79FB"/>
    <w:rsid w:val="00E00008"/>
    <w:rsid w:val="00E03B99"/>
    <w:rsid w:val="00E049DC"/>
    <w:rsid w:val="00E055B4"/>
    <w:rsid w:val="00E062BF"/>
    <w:rsid w:val="00E07B2D"/>
    <w:rsid w:val="00E07D4D"/>
    <w:rsid w:val="00E10A91"/>
    <w:rsid w:val="00E10AB6"/>
    <w:rsid w:val="00E10C91"/>
    <w:rsid w:val="00E119E6"/>
    <w:rsid w:val="00E120FE"/>
    <w:rsid w:val="00E12621"/>
    <w:rsid w:val="00E1264F"/>
    <w:rsid w:val="00E12AFC"/>
    <w:rsid w:val="00E13013"/>
    <w:rsid w:val="00E13C01"/>
    <w:rsid w:val="00E1465E"/>
    <w:rsid w:val="00E14DD9"/>
    <w:rsid w:val="00E15793"/>
    <w:rsid w:val="00E15843"/>
    <w:rsid w:val="00E15E7D"/>
    <w:rsid w:val="00E16838"/>
    <w:rsid w:val="00E16E97"/>
    <w:rsid w:val="00E1737A"/>
    <w:rsid w:val="00E17629"/>
    <w:rsid w:val="00E17651"/>
    <w:rsid w:val="00E17784"/>
    <w:rsid w:val="00E20CFC"/>
    <w:rsid w:val="00E21687"/>
    <w:rsid w:val="00E21F6D"/>
    <w:rsid w:val="00E23412"/>
    <w:rsid w:val="00E23459"/>
    <w:rsid w:val="00E23E01"/>
    <w:rsid w:val="00E23FD6"/>
    <w:rsid w:val="00E24225"/>
    <w:rsid w:val="00E24E11"/>
    <w:rsid w:val="00E24E22"/>
    <w:rsid w:val="00E252FF"/>
    <w:rsid w:val="00E25A83"/>
    <w:rsid w:val="00E3092B"/>
    <w:rsid w:val="00E30B4B"/>
    <w:rsid w:val="00E30E02"/>
    <w:rsid w:val="00E30E8C"/>
    <w:rsid w:val="00E3107E"/>
    <w:rsid w:val="00E31839"/>
    <w:rsid w:val="00E3215D"/>
    <w:rsid w:val="00E326B2"/>
    <w:rsid w:val="00E32F1A"/>
    <w:rsid w:val="00E33112"/>
    <w:rsid w:val="00E3333F"/>
    <w:rsid w:val="00E3430D"/>
    <w:rsid w:val="00E34606"/>
    <w:rsid w:val="00E346B7"/>
    <w:rsid w:val="00E349A5"/>
    <w:rsid w:val="00E34A52"/>
    <w:rsid w:val="00E34CA0"/>
    <w:rsid w:val="00E34F89"/>
    <w:rsid w:val="00E357B9"/>
    <w:rsid w:val="00E35B2F"/>
    <w:rsid w:val="00E3660E"/>
    <w:rsid w:val="00E36A0C"/>
    <w:rsid w:val="00E3722C"/>
    <w:rsid w:val="00E3747A"/>
    <w:rsid w:val="00E37671"/>
    <w:rsid w:val="00E37E3B"/>
    <w:rsid w:val="00E41ABF"/>
    <w:rsid w:val="00E42AE3"/>
    <w:rsid w:val="00E42F1E"/>
    <w:rsid w:val="00E4381E"/>
    <w:rsid w:val="00E4442B"/>
    <w:rsid w:val="00E45444"/>
    <w:rsid w:val="00E45F62"/>
    <w:rsid w:val="00E45FDA"/>
    <w:rsid w:val="00E461A6"/>
    <w:rsid w:val="00E51BF4"/>
    <w:rsid w:val="00E51DB2"/>
    <w:rsid w:val="00E52D9C"/>
    <w:rsid w:val="00E53649"/>
    <w:rsid w:val="00E542DB"/>
    <w:rsid w:val="00E54421"/>
    <w:rsid w:val="00E556E3"/>
    <w:rsid w:val="00E55922"/>
    <w:rsid w:val="00E56D84"/>
    <w:rsid w:val="00E56FF2"/>
    <w:rsid w:val="00E577E2"/>
    <w:rsid w:val="00E60B22"/>
    <w:rsid w:val="00E62A69"/>
    <w:rsid w:val="00E62C06"/>
    <w:rsid w:val="00E63481"/>
    <w:rsid w:val="00E64AA7"/>
    <w:rsid w:val="00E65263"/>
    <w:rsid w:val="00E65859"/>
    <w:rsid w:val="00E6702D"/>
    <w:rsid w:val="00E704B3"/>
    <w:rsid w:val="00E711AB"/>
    <w:rsid w:val="00E7261F"/>
    <w:rsid w:val="00E72AD4"/>
    <w:rsid w:val="00E72DC3"/>
    <w:rsid w:val="00E730FD"/>
    <w:rsid w:val="00E74308"/>
    <w:rsid w:val="00E74663"/>
    <w:rsid w:val="00E74BB9"/>
    <w:rsid w:val="00E753DF"/>
    <w:rsid w:val="00E75423"/>
    <w:rsid w:val="00E7599E"/>
    <w:rsid w:val="00E772BD"/>
    <w:rsid w:val="00E773B9"/>
    <w:rsid w:val="00E7759B"/>
    <w:rsid w:val="00E80AD8"/>
    <w:rsid w:val="00E810B3"/>
    <w:rsid w:val="00E81278"/>
    <w:rsid w:val="00E819AA"/>
    <w:rsid w:val="00E81C13"/>
    <w:rsid w:val="00E82A57"/>
    <w:rsid w:val="00E8319B"/>
    <w:rsid w:val="00E831E9"/>
    <w:rsid w:val="00E8364B"/>
    <w:rsid w:val="00E838D8"/>
    <w:rsid w:val="00E83A69"/>
    <w:rsid w:val="00E83DB5"/>
    <w:rsid w:val="00E84076"/>
    <w:rsid w:val="00E849F6"/>
    <w:rsid w:val="00E84E90"/>
    <w:rsid w:val="00E85033"/>
    <w:rsid w:val="00E855AD"/>
    <w:rsid w:val="00E85C81"/>
    <w:rsid w:val="00E85D18"/>
    <w:rsid w:val="00E860CC"/>
    <w:rsid w:val="00E86789"/>
    <w:rsid w:val="00E8738D"/>
    <w:rsid w:val="00E90C7E"/>
    <w:rsid w:val="00E916C4"/>
    <w:rsid w:val="00E923B0"/>
    <w:rsid w:val="00E92EC2"/>
    <w:rsid w:val="00E935F9"/>
    <w:rsid w:val="00E9389A"/>
    <w:rsid w:val="00E93C24"/>
    <w:rsid w:val="00E94A04"/>
    <w:rsid w:val="00E94C36"/>
    <w:rsid w:val="00E94D9C"/>
    <w:rsid w:val="00E95547"/>
    <w:rsid w:val="00E95FF7"/>
    <w:rsid w:val="00E96294"/>
    <w:rsid w:val="00E96383"/>
    <w:rsid w:val="00E96F7E"/>
    <w:rsid w:val="00E97A1D"/>
    <w:rsid w:val="00E97C56"/>
    <w:rsid w:val="00E97C84"/>
    <w:rsid w:val="00E97CC2"/>
    <w:rsid w:val="00E97D14"/>
    <w:rsid w:val="00EA01B6"/>
    <w:rsid w:val="00EA0A6B"/>
    <w:rsid w:val="00EA263C"/>
    <w:rsid w:val="00EA26D1"/>
    <w:rsid w:val="00EA34BA"/>
    <w:rsid w:val="00EA357C"/>
    <w:rsid w:val="00EA4E64"/>
    <w:rsid w:val="00EA4EB1"/>
    <w:rsid w:val="00EA5A6D"/>
    <w:rsid w:val="00EA72ED"/>
    <w:rsid w:val="00EA7C84"/>
    <w:rsid w:val="00EA7FBD"/>
    <w:rsid w:val="00EB0A6E"/>
    <w:rsid w:val="00EB0BDA"/>
    <w:rsid w:val="00EB0D51"/>
    <w:rsid w:val="00EB1582"/>
    <w:rsid w:val="00EB1C93"/>
    <w:rsid w:val="00EB2713"/>
    <w:rsid w:val="00EB2BFE"/>
    <w:rsid w:val="00EB2DB9"/>
    <w:rsid w:val="00EB3A10"/>
    <w:rsid w:val="00EB505A"/>
    <w:rsid w:val="00EB560F"/>
    <w:rsid w:val="00EB5B4E"/>
    <w:rsid w:val="00EB5CC1"/>
    <w:rsid w:val="00EB5F57"/>
    <w:rsid w:val="00EB677A"/>
    <w:rsid w:val="00EB6D62"/>
    <w:rsid w:val="00EB7F42"/>
    <w:rsid w:val="00EC03E3"/>
    <w:rsid w:val="00EC04B4"/>
    <w:rsid w:val="00EC056A"/>
    <w:rsid w:val="00EC0672"/>
    <w:rsid w:val="00EC06DD"/>
    <w:rsid w:val="00EC0B9D"/>
    <w:rsid w:val="00EC0CFE"/>
    <w:rsid w:val="00EC1036"/>
    <w:rsid w:val="00EC2D36"/>
    <w:rsid w:val="00EC4485"/>
    <w:rsid w:val="00EC4597"/>
    <w:rsid w:val="00EC4DFD"/>
    <w:rsid w:val="00EC54E8"/>
    <w:rsid w:val="00EC5689"/>
    <w:rsid w:val="00EC5D54"/>
    <w:rsid w:val="00EC7829"/>
    <w:rsid w:val="00EC7956"/>
    <w:rsid w:val="00ED175C"/>
    <w:rsid w:val="00ED1811"/>
    <w:rsid w:val="00ED1E51"/>
    <w:rsid w:val="00ED1F3C"/>
    <w:rsid w:val="00ED23B7"/>
    <w:rsid w:val="00ED248F"/>
    <w:rsid w:val="00ED28D8"/>
    <w:rsid w:val="00ED2CEB"/>
    <w:rsid w:val="00ED309A"/>
    <w:rsid w:val="00ED3503"/>
    <w:rsid w:val="00ED376A"/>
    <w:rsid w:val="00ED549C"/>
    <w:rsid w:val="00ED5546"/>
    <w:rsid w:val="00ED5E8F"/>
    <w:rsid w:val="00ED63B8"/>
    <w:rsid w:val="00ED6A26"/>
    <w:rsid w:val="00ED6CBE"/>
    <w:rsid w:val="00ED7058"/>
    <w:rsid w:val="00ED757A"/>
    <w:rsid w:val="00EE044C"/>
    <w:rsid w:val="00EE0666"/>
    <w:rsid w:val="00EE1351"/>
    <w:rsid w:val="00EE1A60"/>
    <w:rsid w:val="00EE3CC6"/>
    <w:rsid w:val="00EE4375"/>
    <w:rsid w:val="00EE47E4"/>
    <w:rsid w:val="00EE5319"/>
    <w:rsid w:val="00EE5F55"/>
    <w:rsid w:val="00EE6588"/>
    <w:rsid w:val="00EE67BE"/>
    <w:rsid w:val="00EE7160"/>
    <w:rsid w:val="00EF069D"/>
    <w:rsid w:val="00EF075A"/>
    <w:rsid w:val="00EF0F97"/>
    <w:rsid w:val="00EF1019"/>
    <w:rsid w:val="00EF11C1"/>
    <w:rsid w:val="00EF16D4"/>
    <w:rsid w:val="00EF1D8C"/>
    <w:rsid w:val="00EF20D0"/>
    <w:rsid w:val="00EF2107"/>
    <w:rsid w:val="00EF21F6"/>
    <w:rsid w:val="00EF3955"/>
    <w:rsid w:val="00EF4018"/>
    <w:rsid w:val="00EF447B"/>
    <w:rsid w:val="00EF4ACE"/>
    <w:rsid w:val="00EF4B58"/>
    <w:rsid w:val="00EF4C74"/>
    <w:rsid w:val="00EF58E8"/>
    <w:rsid w:val="00F010B1"/>
    <w:rsid w:val="00F015D3"/>
    <w:rsid w:val="00F017DB"/>
    <w:rsid w:val="00F02410"/>
    <w:rsid w:val="00F037A0"/>
    <w:rsid w:val="00F0395B"/>
    <w:rsid w:val="00F03C2A"/>
    <w:rsid w:val="00F04651"/>
    <w:rsid w:val="00F05DFB"/>
    <w:rsid w:val="00F062A4"/>
    <w:rsid w:val="00F066A9"/>
    <w:rsid w:val="00F06F9E"/>
    <w:rsid w:val="00F0730C"/>
    <w:rsid w:val="00F0742D"/>
    <w:rsid w:val="00F1017E"/>
    <w:rsid w:val="00F10AAC"/>
    <w:rsid w:val="00F11BEE"/>
    <w:rsid w:val="00F12C67"/>
    <w:rsid w:val="00F13686"/>
    <w:rsid w:val="00F13F40"/>
    <w:rsid w:val="00F141E9"/>
    <w:rsid w:val="00F1450E"/>
    <w:rsid w:val="00F14A24"/>
    <w:rsid w:val="00F15374"/>
    <w:rsid w:val="00F15C22"/>
    <w:rsid w:val="00F15C64"/>
    <w:rsid w:val="00F170C6"/>
    <w:rsid w:val="00F20017"/>
    <w:rsid w:val="00F20125"/>
    <w:rsid w:val="00F2087A"/>
    <w:rsid w:val="00F21002"/>
    <w:rsid w:val="00F21064"/>
    <w:rsid w:val="00F22240"/>
    <w:rsid w:val="00F22248"/>
    <w:rsid w:val="00F232CC"/>
    <w:rsid w:val="00F246EF"/>
    <w:rsid w:val="00F24797"/>
    <w:rsid w:val="00F25140"/>
    <w:rsid w:val="00F257BE"/>
    <w:rsid w:val="00F25944"/>
    <w:rsid w:val="00F25FAA"/>
    <w:rsid w:val="00F304B4"/>
    <w:rsid w:val="00F307E6"/>
    <w:rsid w:val="00F31DCE"/>
    <w:rsid w:val="00F32342"/>
    <w:rsid w:val="00F33903"/>
    <w:rsid w:val="00F34025"/>
    <w:rsid w:val="00F359A3"/>
    <w:rsid w:val="00F41340"/>
    <w:rsid w:val="00F4142F"/>
    <w:rsid w:val="00F41CA3"/>
    <w:rsid w:val="00F4287F"/>
    <w:rsid w:val="00F4314A"/>
    <w:rsid w:val="00F44959"/>
    <w:rsid w:val="00F45CDA"/>
    <w:rsid w:val="00F45E58"/>
    <w:rsid w:val="00F47242"/>
    <w:rsid w:val="00F477DA"/>
    <w:rsid w:val="00F47F9D"/>
    <w:rsid w:val="00F506D2"/>
    <w:rsid w:val="00F511C3"/>
    <w:rsid w:val="00F5203B"/>
    <w:rsid w:val="00F522AE"/>
    <w:rsid w:val="00F53052"/>
    <w:rsid w:val="00F5338B"/>
    <w:rsid w:val="00F536DF"/>
    <w:rsid w:val="00F54AF8"/>
    <w:rsid w:val="00F54DF5"/>
    <w:rsid w:val="00F5508A"/>
    <w:rsid w:val="00F5566D"/>
    <w:rsid w:val="00F5783E"/>
    <w:rsid w:val="00F57B14"/>
    <w:rsid w:val="00F60120"/>
    <w:rsid w:val="00F605EF"/>
    <w:rsid w:val="00F61382"/>
    <w:rsid w:val="00F61AA6"/>
    <w:rsid w:val="00F625A9"/>
    <w:rsid w:val="00F63DC9"/>
    <w:rsid w:val="00F646AC"/>
    <w:rsid w:val="00F65594"/>
    <w:rsid w:val="00F6585D"/>
    <w:rsid w:val="00F65F9A"/>
    <w:rsid w:val="00F669CC"/>
    <w:rsid w:val="00F67370"/>
    <w:rsid w:val="00F674A6"/>
    <w:rsid w:val="00F67FB8"/>
    <w:rsid w:val="00F70D2F"/>
    <w:rsid w:val="00F714BF"/>
    <w:rsid w:val="00F7173A"/>
    <w:rsid w:val="00F71EDF"/>
    <w:rsid w:val="00F725AF"/>
    <w:rsid w:val="00F72B4A"/>
    <w:rsid w:val="00F747CD"/>
    <w:rsid w:val="00F75011"/>
    <w:rsid w:val="00F750A5"/>
    <w:rsid w:val="00F75CD7"/>
    <w:rsid w:val="00F76036"/>
    <w:rsid w:val="00F760AB"/>
    <w:rsid w:val="00F7720E"/>
    <w:rsid w:val="00F807DE"/>
    <w:rsid w:val="00F81006"/>
    <w:rsid w:val="00F811B9"/>
    <w:rsid w:val="00F81653"/>
    <w:rsid w:val="00F81AE9"/>
    <w:rsid w:val="00F81DC6"/>
    <w:rsid w:val="00F82CA9"/>
    <w:rsid w:val="00F82D49"/>
    <w:rsid w:val="00F82E8B"/>
    <w:rsid w:val="00F83715"/>
    <w:rsid w:val="00F83B41"/>
    <w:rsid w:val="00F83F15"/>
    <w:rsid w:val="00F83FB9"/>
    <w:rsid w:val="00F85926"/>
    <w:rsid w:val="00F85F85"/>
    <w:rsid w:val="00F901D4"/>
    <w:rsid w:val="00F90607"/>
    <w:rsid w:val="00F90806"/>
    <w:rsid w:val="00F90CA8"/>
    <w:rsid w:val="00F90D89"/>
    <w:rsid w:val="00F91B84"/>
    <w:rsid w:val="00F92553"/>
    <w:rsid w:val="00F925D7"/>
    <w:rsid w:val="00F92866"/>
    <w:rsid w:val="00F92A45"/>
    <w:rsid w:val="00F934E8"/>
    <w:rsid w:val="00F938CC"/>
    <w:rsid w:val="00F93EDD"/>
    <w:rsid w:val="00F9437E"/>
    <w:rsid w:val="00F944C6"/>
    <w:rsid w:val="00F94AFE"/>
    <w:rsid w:val="00F959DC"/>
    <w:rsid w:val="00F9647A"/>
    <w:rsid w:val="00F968FC"/>
    <w:rsid w:val="00F977A2"/>
    <w:rsid w:val="00FA0C1F"/>
    <w:rsid w:val="00FA1876"/>
    <w:rsid w:val="00FA278F"/>
    <w:rsid w:val="00FA2B7C"/>
    <w:rsid w:val="00FA41D6"/>
    <w:rsid w:val="00FA4A95"/>
    <w:rsid w:val="00FA4E99"/>
    <w:rsid w:val="00FA57FD"/>
    <w:rsid w:val="00FA597A"/>
    <w:rsid w:val="00FA5E7F"/>
    <w:rsid w:val="00FA6052"/>
    <w:rsid w:val="00FA6ABF"/>
    <w:rsid w:val="00FB001D"/>
    <w:rsid w:val="00FB00B0"/>
    <w:rsid w:val="00FB010A"/>
    <w:rsid w:val="00FB0E67"/>
    <w:rsid w:val="00FB1FF9"/>
    <w:rsid w:val="00FB23EA"/>
    <w:rsid w:val="00FB43D4"/>
    <w:rsid w:val="00FB535B"/>
    <w:rsid w:val="00FB6547"/>
    <w:rsid w:val="00FC0B80"/>
    <w:rsid w:val="00FC0E4C"/>
    <w:rsid w:val="00FC1259"/>
    <w:rsid w:val="00FC180C"/>
    <w:rsid w:val="00FC2180"/>
    <w:rsid w:val="00FC226A"/>
    <w:rsid w:val="00FC2C1E"/>
    <w:rsid w:val="00FC352C"/>
    <w:rsid w:val="00FC3B90"/>
    <w:rsid w:val="00FC4846"/>
    <w:rsid w:val="00FC4B48"/>
    <w:rsid w:val="00FC5FD0"/>
    <w:rsid w:val="00FC648A"/>
    <w:rsid w:val="00FC6954"/>
    <w:rsid w:val="00FC6F39"/>
    <w:rsid w:val="00FC76D1"/>
    <w:rsid w:val="00FD1518"/>
    <w:rsid w:val="00FD2016"/>
    <w:rsid w:val="00FD221E"/>
    <w:rsid w:val="00FD2221"/>
    <w:rsid w:val="00FD3484"/>
    <w:rsid w:val="00FD3A7D"/>
    <w:rsid w:val="00FD42D0"/>
    <w:rsid w:val="00FD434E"/>
    <w:rsid w:val="00FD4D60"/>
    <w:rsid w:val="00FD577D"/>
    <w:rsid w:val="00FD6385"/>
    <w:rsid w:val="00FD644B"/>
    <w:rsid w:val="00FD6B5A"/>
    <w:rsid w:val="00FD6B7E"/>
    <w:rsid w:val="00FD715E"/>
    <w:rsid w:val="00FD71AE"/>
    <w:rsid w:val="00FD7A45"/>
    <w:rsid w:val="00FD7CD8"/>
    <w:rsid w:val="00FD7D98"/>
    <w:rsid w:val="00FE0551"/>
    <w:rsid w:val="00FE09FB"/>
    <w:rsid w:val="00FE26D4"/>
    <w:rsid w:val="00FE2811"/>
    <w:rsid w:val="00FE4252"/>
    <w:rsid w:val="00FE45DC"/>
    <w:rsid w:val="00FE4EAD"/>
    <w:rsid w:val="00FE6196"/>
    <w:rsid w:val="00FE687C"/>
    <w:rsid w:val="00FF042B"/>
    <w:rsid w:val="00FF135C"/>
    <w:rsid w:val="00FF16BD"/>
    <w:rsid w:val="00FF22F8"/>
    <w:rsid w:val="00FF3F40"/>
    <w:rsid w:val="00FF4148"/>
    <w:rsid w:val="00FF5B03"/>
    <w:rsid w:val="00FF62F8"/>
    <w:rsid w:val="00FF6892"/>
    <w:rsid w:val="00FF7761"/>
    <w:rsid w:val="00FF7DBE"/>
    <w:rsid w:val="02D50BDA"/>
    <w:rsid w:val="0AFF4C18"/>
    <w:rsid w:val="0C4C09D8"/>
    <w:rsid w:val="0EB06512"/>
    <w:rsid w:val="10005FCF"/>
    <w:rsid w:val="10B03EAD"/>
    <w:rsid w:val="15DA17F1"/>
    <w:rsid w:val="186D78E2"/>
    <w:rsid w:val="19E5406C"/>
    <w:rsid w:val="1FEF2F1F"/>
    <w:rsid w:val="222D4521"/>
    <w:rsid w:val="229F7DAF"/>
    <w:rsid w:val="26D00E91"/>
    <w:rsid w:val="27D24D61"/>
    <w:rsid w:val="2973417F"/>
    <w:rsid w:val="2E3063D5"/>
    <w:rsid w:val="33CE728B"/>
    <w:rsid w:val="3A921656"/>
    <w:rsid w:val="3ACB6E1D"/>
    <w:rsid w:val="3B6270DD"/>
    <w:rsid w:val="3B8A5547"/>
    <w:rsid w:val="3EE5603F"/>
    <w:rsid w:val="3F104A63"/>
    <w:rsid w:val="3F675062"/>
    <w:rsid w:val="40C66554"/>
    <w:rsid w:val="442475F0"/>
    <w:rsid w:val="45F070E5"/>
    <w:rsid w:val="475976FD"/>
    <w:rsid w:val="555D4F91"/>
    <w:rsid w:val="577E39EF"/>
    <w:rsid w:val="58973627"/>
    <w:rsid w:val="5E9B5506"/>
    <w:rsid w:val="648A1602"/>
    <w:rsid w:val="6602203D"/>
    <w:rsid w:val="67122966"/>
    <w:rsid w:val="69296FB3"/>
    <w:rsid w:val="701658F3"/>
    <w:rsid w:val="72EF2B1D"/>
    <w:rsid w:val="74370CBE"/>
    <w:rsid w:val="7563655A"/>
    <w:rsid w:val="7C361F56"/>
    <w:rsid w:val="7EC649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3">
    <w:name w:val="Default Paragraph Font"/>
    <w:link w:val="14"/>
    <w:unhideWhenUsed/>
    <w:uiPriority w:val="1"/>
    <w:rPr>
      <w:rFonts w:ascii="Times New Roman" w:hAnsi="Times New Roman" w:eastAsia="仿宋_GB2312" w:cs="Times New Roman"/>
      <w:sz w:val="30"/>
      <w:szCs w:val="30"/>
    </w:rPr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43"/>
    <w:semiHidden/>
    <w:qFormat/>
    <w:uiPriority w:val="99"/>
    <w:rPr>
      <w:rFonts w:ascii="宋体" w:cs="宋体"/>
      <w:sz w:val="18"/>
      <w:szCs w:val="18"/>
    </w:rPr>
  </w:style>
  <w:style w:type="paragraph" w:styleId="4">
    <w:name w:val="Body Text 3"/>
    <w:basedOn w:val="1"/>
    <w:link w:val="45"/>
    <w:qFormat/>
    <w:uiPriority w:val="99"/>
    <w:pPr>
      <w:spacing w:after="120"/>
    </w:pPr>
    <w:rPr>
      <w:rFonts w:cs="Times New Roman"/>
      <w:sz w:val="16"/>
      <w:szCs w:val="16"/>
    </w:rPr>
  </w:style>
  <w:style w:type="paragraph" w:styleId="5">
    <w:name w:val="Body Text"/>
    <w:basedOn w:val="1"/>
    <w:unhideWhenUsed/>
    <w:qFormat/>
    <w:uiPriority w:val="99"/>
    <w:pPr>
      <w:jc w:val="center"/>
    </w:pPr>
    <w:rPr>
      <w:rFonts w:ascii="Times New Roman" w:hAnsi="Times New Roman" w:eastAsia="黑体"/>
      <w:sz w:val="32"/>
      <w:szCs w:val="20"/>
    </w:rPr>
  </w:style>
  <w:style w:type="paragraph" w:styleId="6">
    <w:name w:val="Plain Text"/>
    <w:basedOn w:val="1"/>
    <w:link w:val="42"/>
    <w:qFormat/>
    <w:uiPriority w:val="99"/>
    <w:rPr>
      <w:rFonts w:ascii="宋体" w:hAnsi="Courier New" w:cs="宋体"/>
    </w:rPr>
  </w:style>
  <w:style w:type="paragraph" w:styleId="7">
    <w:name w:val="Balloon Text"/>
    <w:basedOn w:val="1"/>
    <w:link w:val="44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qFormat/>
    <w:uiPriority w:val="99"/>
    <w:rPr>
      <w:rFonts w:ascii="Times New Roman" w:hAnsi="Times New Roman" w:cs="Times New Roman"/>
      <w:sz w:val="24"/>
      <w:szCs w:val="24"/>
    </w:rPr>
  </w:style>
  <w:style w:type="table" w:styleId="12">
    <w:name w:val="Table Grid"/>
    <w:basedOn w:val="11"/>
    <w:qFormat/>
    <w:locked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Char"/>
    <w:basedOn w:val="1"/>
    <w:link w:val="13"/>
    <w:qFormat/>
    <w:uiPriority w:val="99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  <w:sz w:val="30"/>
      <w:szCs w:val="30"/>
    </w:rPr>
  </w:style>
  <w:style w:type="character" w:styleId="15">
    <w:name w:val="Strong"/>
    <w:basedOn w:val="13"/>
    <w:qFormat/>
    <w:uiPriority w:val="99"/>
    <w:rPr>
      <w:rFonts w:cs="Times New Roman"/>
    </w:rPr>
  </w:style>
  <w:style w:type="character" w:styleId="16">
    <w:name w:val="page number"/>
    <w:basedOn w:val="13"/>
    <w:qFormat/>
    <w:uiPriority w:val="99"/>
    <w:rPr>
      <w:rFonts w:cs="Times New Roman"/>
    </w:rPr>
  </w:style>
  <w:style w:type="character" w:styleId="17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默认段落字体 Para Char Char Char Char"/>
    <w:basedOn w:val="1"/>
    <w:qFormat/>
    <w:uiPriority w:val="99"/>
    <w:rPr>
      <w:rFonts w:ascii="Times New Roman" w:hAnsi="Times New Roman" w:cs="Times New Roman"/>
    </w:rPr>
  </w:style>
  <w:style w:type="paragraph" w:customStyle="1" w:styleId="20">
    <w:name w:val="Char Char Char"/>
    <w:basedOn w:val="1"/>
    <w:qFormat/>
    <w:uiPriority w:val="99"/>
    <w:pPr>
      <w:tabs>
        <w:tab w:val="left" w:pos="425"/>
      </w:tabs>
      <w:ind w:left="425" w:hanging="425"/>
    </w:pPr>
    <w:rPr>
      <w:rFonts w:ascii="Times New Roman" w:hAnsi="Times New Roman" w:eastAsia="仿宋_GB2312" w:cs="Times New Roman"/>
      <w:kern w:val="24"/>
      <w:sz w:val="24"/>
      <w:szCs w:val="24"/>
    </w:rPr>
  </w:style>
  <w:style w:type="paragraph" w:customStyle="1" w:styleId="21">
    <w:name w:val="默认段落字体 Para Char Char Char Char Char Char Char Char Char Char Char Char Char Char Char1 Char Char Char Char"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2">
    <w:name w:val="标题1 Char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23">
    <w:name w:val="Char Char Char Char Char Char Char Char Char Char Char Char Char Char Char Char"/>
    <w:basedOn w:val="1"/>
    <w:qFormat/>
    <w:uiPriority w:val="99"/>
    <w:pPr>
      <w:tabs>
        <w:tab w:val="left" w:pos="360"/>
      </w:tabs>
    </w:pPr>
    <w:rPr>
      <w:rFonts w:ascii="Times New Roman" w:hAnsi="Times New Roman" w:cs="Times New Roman"/>
    </w:rPr>
  </w:style>
  <w:style w:type="paragraph" w:customStyle="1" w:styleId="24">
    <w:name w:val="Char Char Char Char Char Char Char Char Char Char Char Char Char Char Char Char2"/>
    <w:basedOn w:val="1"/>
    <w:qFormat/>
    <w:uiPriority w:val="99"/>
    <w:pPr>
      <w:tabs>
        <w:tab w:val="left" w:pos="360"/>
      </w:tabs>
    </w:pPr>
    <w:rPr>
      <w:rFonts w:ascii="Times New Roman" w:hAnsi="Times New Roman" w:cs="Times New Roman"/>
      <w:sz w:val="24"/>
      <w:szCs w:val="24"/>
    </w:rPr>
  </w:style>
  <w:style w:type="paragraph" w:customStyle="1" w:styleId="25">
    <w:name w:val="Char Char Char Char Char Char Char Char Char Char Char Char Char Char Char Char1"/>
    <w:basedOn w:val="1"/>
    <w:qFormat/>
    <w:uiPriority w:val="99"/>
    <w:pPr>
      <w:tabs>
        <w:tab w:val="left" w:pos="360"/>
      </w:tabs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26">
    <w:name w:val="Char Char Char Char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27">
    <w:name w:val="Char Char 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28">
    <w:name w:val="Char Char Char Char Char Char Char Char Char 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29">
    <w:name w:val="Char Char Char Char Char Char Char Char Char Char1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30">
    <w:name w:val="Char Char Char Char2"/>
    <w:basedOn w:val="1"/>
    <w:qFormat/>
    <w:uiPriority w:val="99"/>
    <w:rPr>
      <w:rFonts w:ascii="宋体" w:hAnsi="宋体" w:cs="宋体"/>
      <w:sz w:val="32"/>
      <w:szCs w:val="32"/>
    </w:rPr>
  </w:style>
  <w:style w:type="paragraph" w:customStyle="1" w:styleId="31">
    <w:name w:val="Char Char Char Char Char Char Char"/>
    <w:basedOn w:val="1"/>
    <w:semiHidden/>
    <w:qFormat/>
    <w:uiPriority w:val="99"/>
    <w:rPr>
      <w:rFonts w:ascii="Times New Roman" w:hAnsi="Times New Roman" w:cs="Times New Roman"/>
    </w:rPr>
  </w:style>
  <w:style w:type="paragraph" w:customStyle="1" w:styleId="32">
    <w:name w:val="Char Char Char Char Char Char Char Char Char Char2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33">
    <w:name w:val="Char Char Char Char3"/>
    <w:basedOn w:val="1"/>
    <w:qFormat/>
    <w:uiPriority w:val="99"/>
    <w:rPr>
      <w:rFonts w:ascii="仿宋_GB2312" w:hAnsi="Times New Roman" w:eastAsia="仿宋_GB2312" w:cs="仿宋_GB2312"/>
      <w:b/>
      <w:bCs/>
      <w:sz w:val="32"/>
      <w:szCs w:val="32"/>
    </w:rPr>
  </w:style>
  <w:style w:type="paragraph" w:customStyle="1" w:styleId="34">
    <w:name w:val="Char Char Char Char Char Char Char Char Char Char3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35">
    <w:name w:val="Char Char Char1"/>
    <w:basedOn w:val="1"/>
    <w:qFormat/>
    <w:uiPriority w:val="99"/>
    <w:rPr>
      <w:rFonts w:ascii="宋体" w:hAnsi="宋体" w:cs="Courier New"/>
      <w:sz w:val="32"/>
      <w:szCs w:val="32"/>
    </w:rPr>
  </w:style>
  <w:style w:type="paragraph" w:customStyle="1" w:styleId="36">
    <w:name w:val="Char Char Char Char4"/>
    <w:basedOn w:val="1"/>
    <w:qFormat/>
    <w:uiPriority w:val="99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7">
    <w:name w:val="列出段落1"/>
    <w:basedOn w:val="1"/>
    <w:qFormat/>
    <w:uiPriority w:val="99"/>
    <w:pPr>
      <w:ind w:firstLine="420" w:firstLineChars="200"/>
    </w:pPr>
  </w:style>
  <w:style w:type="paragraph" w:customStyle="1" w:styleId="38">
    <w:name w:val="Char Char1 Char Char Char Char Char1 Char Char Char Char"/>
    <w:basedOn w:val="3"/>
    <w:qFormat/>
    <w:uiPriority w:val="99"/>
    <w:pPr>
      <w:shd w:val="clear" w:color="auto" w:fill="000080"/>
    </w:pPr>
    <w:rPr>
      <w:rFonts w:ascii="Tahoma" w:hAnsi="Tahoma" w:cs="Times New Roman"/>
      <w:sz w:val="21"/>
      <w:szCs w:val="24"/>
    </w:rPr>
  </w:style>
  <w:style w:type="paragraph" w:customStyle="1" w:styleId="39">
    <w:name w:val="正文文本 (4)"/>
    <w:basedOn w:val="1"/>
    <w:qFormat/>
    <w:uiPriority w:val="0"/>
    <w:pPr>
      <w:shd w:val="clear" w:color="auto" w:fill="FFFFFF"/>
      <w:spacing w:before="780" w:line="551" w:lineRule="exact"/>
      <w:ind w:firstLine="600"/>
      <w:jc w:val="distribute"/>
    </w:pPr>
    <w:rPr>
      <w:rFonts w:ascii="黑体" w:hAnsi="黑体" w:eastAsia="宋体" w:cs="Times New Roman"/>
      <w:b/>
      <w:bCs/>
      <w:sz w:val="30"/>
      <w:szCs w:val="30"/>
    </w:rPr>
  </w:style>
  <w:style w:type="character" w:customStyle="1" w:styleId="40">
    <w:name w:val="页眉 字符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41">
    <w:name w:val="页脚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42">
    <w:name w:val="纯文本 字符"/>
    <w:link w:val="6"/>
    <w:qFormat/>
    <w:locked/>
    <w:uiPriority w:val="99"/>
    <w:rPr>
      <w:rFonts w:ascii="宋体" w:hAnsi="Courier New" w:eastAsia="宋体" w:cs="宋体"/>
      <w:sz w:val="21"/>
      <w:szCs w:val="21"/>
    </w:rPr>
  </w:style>
  <w:style w:type="character" w:customStyle="1" w:styleId="43">
    <w:name w:val="文档结构图 字符"/>
    <w:link w:val="3"/>
    <w:semiHidden/>
    <w:qFormat/>
    <w:locked/>
    <w:uiPriority w:val="99"/>
    <w:rPr>
      <w:rFonts w:ascii="宋体" w:eastAsia="宋体" w:cs="宋体"/>
      <w:sz w:val="18"/>
      <w:szCs w:val="18"/>
    </w:rPr>
  </w:style>
  <w:style w:type="character" w:customStyle="1" w:styleId="44">
    <w:name w:val="批注框文本 字符"/>
    <w:link w:val="7"/>
    <w:semiHidden/>
    <w:qFormat/>
    <w:locked/>
    <w:uiPriority w:val="99"/>
    <w:rPr>
      <w:rFonts w:cs="Times New Roman"/>
      <w:sz w:val="2"/>
      <w:szCs w:val="2"/>
    </w:rPr>
  </w:style>
  <w:style w:type="character" w:customStyle="1" w:styleId="45">
    <w:name w:val="正文文本 3 字符"/>
    <w:link w:val="4"/>
    <w:qFormat/>
    <w:locked/>
    <w:uiPriority w:val="99"/>
    <w:rPr>
      <w:rFonts w:ascii="Calibri" w:hAnsi="Calibri" w:eastAsia="宋体" w:cs="Times New Roman"/>
      <w:kern w:val="2"/>
      <w:sz w:val="16"/>
      <w:szCs w:val="16"/>
    </w:rPr>
  </w:style>
  <w:style w:type="character" w:customStyle="1" w:styleId="46">
    <w:name w:val="Char Char1"/>
    <w:semiHidden/>
    <w:qFormat/>
    <w:locked/>
    <w:uiPriority w:val="99"/>
    <w:rPr>
      <w:rFonts w:ascii="宋体" w:hAnsi="宋体" w:eastAsia="宋体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638</Words>
  <Characters>3639</Characters>
  <Lines>30</Lines>
  <Paragraphs>8</Paragraphs>
  <TotalTime>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2020-05-15T07:27:00Z</dcterms:created>
  <dc:creator>ibm</dc:creator>
  <cp:lastModifiedBy>adminxl</cp:lastModifiedBy>
  <cp:lastPrinted>2020-08-07T01:12:00Z</cp:lastPrinted>
  <dcterms:modified xsi:type="dcterms:W3CDTF">2020-08-07T03:55:43Z</dcterms:modified>
  <dc:title>健全党员教育工作体系问题研究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