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324E2" w14:textId="2D8D56B5" w:rsidR="00D755B8" w:rsidRDefault="00561BAF">
      <w:pPr>
        <w:spacing w:line="580" w:lineRule="exact"/>
        <w:rPr>
          <w:rFonts w:ascii="黑体" w:eastAsia="黑体" w:cs="仿宋_GB2312"/>
          <w:sz w:val="32"/>
          <w:szCs w:val="32"/>
        </w:rPr>
      </w:pPr>
      <w:r>
        <w:rPr>
          <w:rFonts w:ascii="黑体" w:eastAsia="黑体" w:cs="仿宋_GB2312" w:hint="eastAsia"/>
          <w:sz w:val="32"/>
          <w:szCs w:val="32"/>
        </w:rPr>
        <w:t>附件</w:t>
      </w:r>
      <w:r>
        <w:rPr>
          <w:rFonts w:ascii="黑体" w:eastAsia="黑体" w:cs="仿宋_GB2312" w:hint="eastAsia"/>
          <w:sz w:val="32"/>
          <w:szCs w:val="32"/>
        </w:rPr>
        <w:t>1</w:t>
      </w:r>
      <w:r>
        <w:rPr>
          <w:rFonts w:ascii="黑体" w:eastAsia="黑体" w:cs="仿宋_GB2312" w:hint="eastAsia"/>
          <w:sz w:val="32"/>
          <w:szCs w:val="32"/>
        </w:rPr>
        <w:t>：</w:t>
      </w:r>
    </w:p>
    <w:p w14:paraId="40EAB563" w14:textId="77777777" w:rsidR="00D755B8" w:rsidRDefault="00561BAF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14:paraId="073D7527" w14:textId="77777777" w:rsidR="00D755B8" w:rsidRDefault="00561BAF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14:paraId="5BC41901" w14:textId="77777777" w:rsidR="00D755B8" w:rsidRDefault="00561BA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岳阳市巾帼英才推荐申报表</w:t>
      </w:r>
    </w:p>
    <w:p w14:paraId="0D003247" w14:textId="77777777" w:rsidR="00D755B8" w:rsidRDefault="00561BAF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14:paraId="5B958B62" w14:textId="77777777" w:rsidR="00D755B8" w:rsidRDefault="00561BAF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14:paraId="13111448" w14:textId="77777777" w:rsidR="00D755B8" w:rsidRDefault="00561BAF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14:paraId="1143D44B" w14:textId="77777777" w:rsidR="00D755B8" w:rsidRDefault="00561BAF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14:paraId="7233F552" w14:textId="77777777" w:rsidR="00D755B8" w:rsidRDefault="00561BAF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14:paraId="4E572DD8" w14:textId="77777777" w:rsidR="00D755B8" w:rsidRDefault="00561BAF">
      <w:pPr>
        <w:ind w:firstLineChars="450" w:firstLine="14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报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</w:t>
      </w:r>
    </w:p>
    <w:p w14:paraId="01869668" w14:textId="77777777" w:rsidR="00D755B8" w:rsidRDefault="00561BA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2344CC94" w14:textId="77777777" w:rsidR="00D755B8" w:rsidRDefault="00561BAF">
      <w:pPr>
        <w:ind w:firstLineChars="450" w:firstLine="1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工作单位：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</w:t>
      </w:r>
    </w:p>
    <w:p w14:paraId="21691778" w14:textId="77777777" w:rsidR="00D755B8" w:rsidRDefault="00561BA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57B6236E" w14:textId="77777777" w:rsidR="00D755B8" w:rsidRDefault="00561BAF">
      <w:pPr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推荐单位：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</w:t>
      </w:r>
    </w:p>
    <w:p w14:paraId="017A2A70" w14:textId="77777777" w:rsidR="00D755B8" w:rsidRDefault="00561BA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46BAC309" w14:textId="77777777" w:rsidR="00D755B8" w:rsidRDefault="00561BAF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14:paraId="05D8FA87" w14:textId="77777777" w:rsidR="00D755B8" w:rsidRDefault="00D755B8">
      <w:pPr>
        <w:rPr>
          <w:rFonts w:ascii="仿宋_GB2312" w:eastAsia="仿宋_GB2312"/>
          <w:sz w:val="30"/>
          <w:szCs w:val="30"/>
        </w:rPr>
      </w:pPr>
    </w:p>
    <w:p w14:paraId="700FCC34" w14:textId="77777777" w:rsidR="00D755B8" w:rsidRDefault="00561BAF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14:paraId="2919EBD1" w14:textId="77777777" w:rsidR="00D755B8" w:rsidRDefault="00561BAF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中共岳阳市委人才工作领导小组</w:t>
      </w:r>
    </w:p>
    <w:p w14:paraId="62786D64" w14:textId="77777777" w:rsidR="00D755B8" w:rsidRDefault="00561BAF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41098592" w14:textId="77777777" w:rsidR="00D755B8" w:rsidRDefault="00561BAF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25560FA0" w14:textId="77777777" w:rsidR="00D755B8" w:rsidRDefault="00561BAF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14:paraId="71A241F1" w14:textId="77777777" w:rsidR="00D755B8" w:rsidRDefault="00D755B8">
      <w:pPr>
        <w:jc w:val="center"/>
        <w:rPr>
          <w:rFonts w:ascii="楷体" w:eastAsia="楷体" w:hAnsi="楷体" w:cs="楷体"/>
          <w:sz w:val="36"/>
          <w:szCs w:val="36"/>
        </w:rPr>
      </w:pPr>
    </w:p>
    <w:p w14:paraId="78C8AC10" w14:textId="77777777" w:rsidR="00D755B8" w:rsidRDefault="00561BA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填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表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明</w:t>
      </w:r>
    </w:p>
    <w:p w14:paraId="457DE935" w14:textId="77777777" w:rsidR="00D755B8" w:rsidRDefault="00561BAF">
      <w:pPr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14:paraId="0A6878CA" w14:textId="77777777" w:rsidR="00D755B8" w:rsidRDefault="00561BAF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本表</w:t>
      </w:r>
      <w:r>
        <w:rPr>
          <w:rFonts w:ascii="仿宋_GB2312" w:eastAsia="仿宋_GB2312" w:hint="eastAsia"/>
          <w:sz w:val="32"/>
          <w:szCs w:val="32"/>
        </w:rPr>
        <w:t>A4</w:t>
      </w:r>
      <w:r>
        <w:rPr>
          <w:rFonts w:ascii="仿宋_GB2312" w:eastAsia="仿宋_GB2312" w:hint="eastAsia"/>
          <w:sz w:val="32"/>
          <w:szCs w:val="32"/>
        </w:rPr>
        <w:t>规格打印完成。</w:t>
      </w:r>
    </w:p>
    <w:p w14:paraId="64EE8B63" w14:textId="77777777" w:rsidR="00D755B8" w:rsidRDefault="00561BAF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专业专长为申报人所从事的研究或专业。</w:t>
      </w:r>
    </w:p>
    <w:p w14:paraId="2E664309" w14:textId="77777777" w:rsidR="00D755B8" w:rsidRDefault="00561BAF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推荐表中所涉及日期统一用阿拉伯数字，如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00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日。</w:t>
      </w:r>
    </w:p>
    <w:p w14:paraId="24268398" w14:textId="77777777" w:rsidR="00D755B8" w:rsidRDefault="00561BAF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毕业院校、工作单位填写全称，职务等相关内容要按照国家有关规定详细填写。</w:t>
      </w:r>
    </w:p>
    <w:p w14:paraId="74931118" w14:textId="77777777" w:rsidR="00D755B8" w:rsidRDefault="00561BAF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照片为小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寸正面免冠彩色标准照，可粘贴在推荐表上，也可将照片电子版插入本表，一并彩色打印。</w:t>
      </w:r>
    </w:p>
    <w:p w14:paraId="4903AC5F" w14:textId="77777777" w:rsidR="00D755B8" w:rsidRDefault="00561BAF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所在单位意见指申报人</w:t>
      </w:r>
      <w:r>
        <w:rPr>
          <w:rFonts w:ascii="仿宋_GB2312" w:eastAsia="仿宋_GB2312" w:hint="eastAsia"/>
          <w:sz w:val="32"/>
          <w:szCs w:val="32"/>
        </w:rPr>
        <w:t>所在</w:t>
      </w:r>
      <w:r>
        <w:rPr>
          <w:rFonts w:ascii="仿宋_GB2312" w:eastAsia="仿宋_GB2312" w:hint="eastAsia"/>
          <w:sz w:val="32"/>
          <w:szCs w:val="32"/>
        </w:rPr>
        <w:t>单位对申报人德、才、绩评语。</w:t>
      </w:r>
    </w:p>
    <w:p w14:paraId="2CF88CA8" w14:textId="77777777" w:rsidR="00D755B8" w:rsidRDefault="00561BAF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推荐单位意见指</w:t>
      </w:r>
      <w:r>
        <w:rPr>
          <w:rFonts w:ascii="仿宋_GB2312" w:eastAsia="仿宋_GB2312" w:hint="eastAsia"/>
          <w:sz w:val="32"/>
          <w:szCs w:val="32"/>
        </w:rPr>
        <w:t>申报人</w:t>
      </w:r>
      <w:r>
        <w:rPr>
          <w:rFonts w:ascii="仿宋_GB2312" w:eastAsia="仿宋_GB2312" w:hint="eastAsia"/>
          <w:sz w:val="32"/>
          <w:szCs w:val="32"/>
        </w:rPr>
        <w:t>负责向市巾帼英才选拔评审工作委员会办公室推荐的单位意见，需负责人签字，加盖单位公章。</w:t>
      </w:r>
    </w:p>
    <w:p w14:paraId="5638E232" w14:textId="77777777" w:rsidR="00D755B8" w:rsidRDefault="00561BAF">
      <w:pPr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14:paraId="5F4A77D9" w14:textId="77777777" w:rsidR="00D755B8" w:rsidRDefault="00561BAF">
      <w:pPr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14:paraId="46E497F3" w14:textId="77777777" w:rsidR="00D755B8" w:rsidRDefault="00561BAF">
      <w:pPr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14:paraId="4AA61021" w14:textId="77777777" w:rsidR="00D755B8" w:rsidRDefault="00561BAF">
      <w:pPr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14:paraId="5FC5AD6F" w14:textId="77777777" w:rsidR="00D755B8" w:rsidRDefault="00D755B8">
      <w:pPr>
        <w:jc w:val="left"/>
        <w:rPr>
          <w:rFonts w:ascii="仿宋_GB2312" w:eastAsia="仿宋_GB2312"/>
          <w:sz w:val="30"/>
          <w:szCs w:val="30"/>
        </w:rPr>
      </w:pPr>
    </w:p>
    <w:p w14:paraId="3D9B674C" w14:textId="77777777" w:rsidR="00D755B8" w:rsidRDefault="00561BAF">
      <w:pPr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tbl>
      <w:tblPr>
        <w:tblW w:w="499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113"/>
        <w:gridCol w:w="1682"/>
        <w:gridCol w:w="1831"/>
        <w:gridCol w:w="39"/>
        <w:gridCol w:w="1660"/>
        <w:gridCol w:w="2100"/>
      </w:tblGrid>
      <w:tr w:rsidR="00D755B8" w14:paraId="44B014F0" w14:textId="77777777">
        <w:trPr>
          <w:jc w:val="center"/>
        </w:trPr>
        <w:tc>
          <w:tcPr>
            <w:tcW w:w="922" w:type="pct"/>
            <w:gridSpan w:val="2"/>
            <w:tcBorders>
              <w:tl2br w:val="nil"/>
              <w:tr2bl w:val="nil"/>
            </w:tcBorders>
          </w:tcPr>
          <w:p w14:paraId="0DD69EA3" w14:textId="77777777" w:rsidR="00D755B8" w:rsidRDefault="00561BA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938" w:type="pct"/>
            <w:tcBorders>
              <w:tl2br w:val="nil"/>
              <w:tr2bl w:val="nil"/>
            </w:tcBorders>
          </w:tcPr>
          <w:p w14:paraId="7D908663" w14:textId="77777777" w:rsidR="00D755B8" w:rsidRDefault="00D755B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l2br w:val="nil"/>
              <w:tr2bl w:val="nil"/>
            </w:tcBorders>
          </w:tcPr>
          <w:p w14:paraId="2C80867E" w14:textId="77777777" w:rsidR="00D755B8" w:rsidRDefault="00561BA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948" w:type="pct"/>
            <w:gridSpan w:val="2"/>
            <w:tcBorders>
              <w:tl2br w:val="nil"/>
              <w:tr2bl w:val="nil"/>
            </w:tcBorders>
          </w:tcPr>
          <w:p w14:paraId="59B4536F" w14:textId="77777777" w:rsidR="00D755B8" w:rsidRDefault="00D755B8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69" w:type="pct"/>
            <w:vMerge w:val="restart"/>
            <w:tcBorders>
              <w:tl2br w:val="nil"/>
              <w:tr2bl w:val="nil"/>
            </w:tcBorders>
          </w:tcPr>
          <w:p w14:paraId="75F1A3FC" w14:textId="77777777" w:rsidR="00D755B8" w:rsidRDefault="00D755B8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22CF282" w14:textId="77777777" w:rsidR="00D755B8" w:rsidRDefault="00561BA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照</w:t>
            </w:r>
          </w:p>
          <w:p w14:paraId="216037BA" w14:textId="77777777" w:rsidR="00D755B8" w:rsidRDefault="00D755B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3468D87" w14:textId="77777777" w:rsidR="00D755B8" w:rsidRDefault="00561BA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片</w:t>
            </w:r>
          </w:p>
        </w:tc>
      </w:tr>
      <w:tr w:rsidR="00D755B8" w14:paraId="3C09D3F4" w14:textId="77777777">
        <w:trPr>
          <w:jc w:val="center"/>
        </w:trPr>
        <w:tc>
          <w:tcPr>
            <w:tcW w:w="922" w:type="pct"/>
            <w:gridSpan w:val="2"/>
            <w:tcBorders>
              <w:tl2br w:val="nil"/>
              <w:tr2bl w:val="nil"/>
            </w:tcBorders>
          </w:tcPr>
          <w:p w14:paraId="32200B11" w14:textId="77777777" w:rsidR="00D755B8" w:rsidRDefault="00561BA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938" w:type="pct"/>
            <w:tcBorders>
              <w:tl2br w:val="nil"/>
              <w:tr2bl w:val="nil"/>
            </w:tcBorders>
          </w:tcPr>
          <w:p w14:paraId="1255476C" w14:textId="77777777" w:rsidR="00D755B8" w:rsidRDefault="00D755B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l2br w:val="nil"/>
              <w:tr2bl w:val="nil"/>
            </w:tcBorders>
          </w:tcPr>
          <w:p w14:paraId="6CA1AF35" w14:textId="77777777" w:rsidR="00D755B8" w:rsidRDefault="00561BA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族</w:t>
            </w:r>
          </w:p>
        </w:tc>
        <w:tc>
          <w:tcPr>
            <w:tcW w:w="948" w:type="pct"/>
            <w:gridSpan w:val="2"/>
            <w:tcBorders>
              <w:tl2br w:val="nil"/>
              <w:tr2bl w:val="nil"/>
            </w:tcBorders>
          </w:tcPr>
          <w:p w14:paraId="11CB6E35" w14:textId="77777777" w:rsidR="00D755B8" w:rsidRDefault="00D755B8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69" w:type="pct"/>
            <w:vMerge/>
            <w:tcBorders>
              <w:tl2br w:val="nil"/>
              <w:tr2bl w:val="nil"/>
            </w:tcBorders>
            <w:vAlign w:val="center"/>
          </w:tcPr>
          <w:p w14:paraId="444F94BC" w14:textId="77777777" w:rsidR="00D755B8" w:rsidRDefault="00D755B8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755B8" w14:paraId="60D189E5" w14:textId="77777777">
        <w:trPr>
          <w:jc w:val="center"/>
        </w:trPr>
        <w:tc>
          <w:tcPr>
            <w:tcW w:w="922" w:type="pct"/>
            <w:gridSpan w:val="2"/>
            <w:tcBorders>
              <w:tl2br w:val="nil"/>
              <w:tr2bl w:val="nil"/>
            </w:tcBorders>
          </w:tcPr>
          <w:p w14:paraId="60150172" w14:textId="77777777" w:rsidR="00D755B8" w:rsidRDefault="00561BA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938" w:type="pct"/>
            <w:tcBorders>
              <w:tl2br w:val="nil"/>
              <w:tr2bl w:val="nil"/>
            </w:tcBorders>
          </w:tcPr>
          <w:p w14:paraId="20E54909" w14:textId="77777777" w:rsidR="00D755B8" w:rsidRDefault="00D755B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l2br w:val="nil"/>
              <w:tr2bl w:val="nil"/>
            </w:tcBorders>
          </w:tcPr>
          <w:p w14:paraId="172F90D9" w14:textId="77777777" w:rsidR="00D755B8" w:rsidRDefault="00561BA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贯</w:t>
            </w:r>
          </w:p>
        </w:tc>
        <w:tc>
          <w:tcPr>
            <w:tcW w:w="948" w:type="pct"/>
            <w:gridSpan w:val="2"/>
            <w:tcBorders>
              <w:tl2br w:val="nil"/>
              <w:tr2bl w:val="nil"/>
            </w:tcBorders>
          </w:tcPr>
          <w:p w14:paraId="16D49F9D" w14:textId="77777777" w:rsidR="00D755B8" w:rsidRDefault="00D755B8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69" w:type="pct"/>
            <w:vMerge/>
            <w:tcBorders>
              <w:tl2br w:val="nil"/>
              <w:tr2bl w:val="nil"/>
            </w:tcBorders>
            <w:vAlign w:val="center"/>
          </w:tcPr>
          <w:p w14:paraId="75FC0826" w14:textId="77777777" w:rsidR="00D755B8" w:rsidRDefault="00D755B8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755B8" w14:paraId="45CA834E" w14:textId="77777777">
        <w:trPr>
          <w:jc w:val="center"/>
        </w:trPr>
        <w:tc>
          <w:tcPr>
            <w:tcW w:w="301" w:type="pct"/>
            <w:vMerge w:val="restart"/>
            <w:tcBorders>
              <w:tl2br w:val="nil"/>
              <w:tr2bl w:val="nil"/>
            </w:tcBorders>
            <w:vAlign w:val="center"/>
          </w:tcPr>
          <w:p w14:paraId="61A40C34" w14:textId="77777777" w:rsidR="00D755B8" w:rsidRDefault="00561BA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历</w:t>
            </w:r>
          </w:p>
        </w:tc>
        <w:tc>
          <w:tcPr>
            <w:tcW w:w="620" w:type="pct"/>
            <w:tcBorders>
              <w:tl2br w:val="nil"/>
              <w:tr2bl w:val="nil"/>
            </w:tcBorders>
            <w:vAlign w:val="center"/>
          </w:tcPr>
          <w:p w14:paraId="6D7503F3" w14:textId="77777777" w:rsidR="00D755B8" w:rsidRDefault="00561BA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全日制教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育</w:t>
            </w:r>
          </w:p>
        </w:tc>
        <w:tc>
          <w:tcPr>
            <w:tcW w:w="938" w:type="pct"/>
            <w:tcBorders>
              <w:tl2br w:val="nil"/>
              <w:tr2bl w:val="nil"/>
            </w:tcBorders>
            <w:vAlign w:val="center"/>
          </w:tcPr>
          <w:p w14:paraId="3D25720C" w14:textId="77777777" w:rsidR="00D755B8" w:rsidRDefault="00D755B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l2br w:val="nil"/>
              <w:tr2bl w:val="nil"/>
            </w:tcBorders>
            <w:vAlign w:val="center"/>
          </w:tcPr>
          <w:p w14:paraId="6094F812" w14:textId="77777777" w:rsidR="00D755B8" w:rsidRDefault="00561BA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毕业院校及专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业</w:t>
            </w:r>
          </w:p>
        </w:tc>
        <w:tc>
          <w:tcPr>
            <w:tcW w:w="948" w:type="pct"/>
            <w:gridSpan w:val="2"/>
            <w:tcBorders>
              <w:tl2br w:val="nil"/>
              <w:tr2bl w:val="nil"/>
            </w:tcBorders>
          </w:tcPr>
          <w:p w14:paraId="4DFDAFD7" w14:textId="77777777" w:rsidR="00D755B8" w:rsidRDefault="00D755B8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69" w:type="pct"/>
            <w:vMerge/>
            <w:tcBorders>
              <w:tl2br w:val="nil"/>
              <w:tr2bl w:val="nil"/>
            </w:tcBorders>
            <w:vAlign w:val="center"/>
          </w:tcPr>
          <w:p w14:paraId="184FBB20" w14:textId="77777777" w:rsidR="00D755B8" w:rsidRDefault="00D755B8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755B8" w14:paraId="01949C0C" w14:textId="77777777">
        <w:trPr>
          <w:trHeight w:val="576"/>
          <w:jc w:val="center"/>
        </w:trPr>
        <w:tc>
          <w:tcPr>
            <w:tcW w:w="301" w:type="pct"/>
            <w:vMerge/>
            <w:tcBorders>
              <w:tl2br w:val="nil"/>
              <w:tr2bl w:val="nil"/>
            </w:tcBorders>
          </w:tcPr>
          <w:p w14:paraId="051C2886" w14:textId="77777777" w:rsidR="00D755B8" w:rsidRDefault="00D755B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20" w:type="pct"/>
            <w:tcBorders>
              <w:tl2br w:val="nil"/>
              <w:tr2bl w:val="nil"/>
            </w:tcBorders>
            <w:vAlign w:val="center"/>
          </w:tcPr>
          <w:p w14:paraId="244B4059" w14:textId="77777777" w:rsidR="00D755B8" w:rsidRDefault="00561BA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在职</w:t>
            </w:r>
          </w:p>
          <w:p w14:paraId="75F05B7D" w14:textId="77777777" w:rsidR="00D755B8" w:rsidRDefault="00561BA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教育</w:t>
            </w:r>
          </w:p>
        </w:tc>
        <w:tc>
          <w:tcPr>
            <w:tcW w:w="938" w:type="pct"/>
            <w:tcBorders>
              <w:tl2br w:val="nil"/>
              <w:tr2bl w:val="nil"/>
            </w:tcBorders>
            <w:vAlign w:val="center"/>
          </w:tcPr>
          <w:p w14:paraId="20F2BD5A" w14:textId="77777777" w:rsidR="00D755B8" w:rsidRDefault="00D755B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1" w:type="pct"/>
            <w:tcBorders>
              <w:tl2br w:val="nil"/>
              <w:tr2bl w:val="nil"/>
            </w:tcBorders>
            <w:vAlign w:val="center"/>
          </w:tcPr>
          <w:p w14:paraId="1B56F1C0" w14:textId="77777777" w:rsidR="00D755B8" w:rsidRDefault="00561BA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毕业院校及专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业</w:t>
            </w:r>
          </w:p>
        </w:tc>
        <w:tc>
          <w:tcPr>
            <w:tcW w:w="948" w:type="pct"/>
            <w:gridSpan w:val="2"/>
            <w:tcBorders>
              <w:tl2br w:val="nil"/>
              <w:tr2bl w:val="nil"/>
            </w:tcBorders>
          </w:tcPr>
          <w:p w14:paraId="7185143C" w14:textId="77777777" w:rsidR="00D755B8" w:rsidRDefault="00D755B8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69" w:type="pct"/>
            <w:vMerge/>
            <w:tcBorders>
              <w:tl2br w:val="nil"/>
              <w:tr2bl w:val="nil"/>
            </w:tcBorders>
            <w:vAlign w:val="center"/>
          </w:tcPr>
          <w:p w14:paraId="19663890" w14:textId="77777777" w:rsidR="00D755B8" w:rsidRDefault="00D755B8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755B8" w14:paraId="01808BE0" w14:textId="77777777">
        <w:trPr>
          <w:jc w:val="center"/>
        </w:trPr>
        <w:tc>
          <w:tcPr>
            <w:tcW w:w="1860" w:type="pct"/>
            <w:gridSpan w:val="3"/>
            <w:tcBorders>
              <w:tl2br w:val="nil"/>
              <w:tr2bl w:val="nil"/>
            </w:tcBorders>
          </w:tcPr>
          <w:p w14:paraId="3D332085" w14:textId="77777777" w:rsidR="00D755B8" w:rsidRDefault="00561BA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专业技术职务（职称）</w:t>
            </w:r>
          </w:p>
        </w:tc>
        <w:tc>
          <w:tcPr>
            <w:tcW w:w="3139" w:type="pct"/>
            <w:gridSpan w:val="4"/>
            <w:tcBorders>
              <w:tl2br w:val="nil"/>
              <w:tr2bl w:val="nil"/>
            </w:tcBorders>
          </w:tcPr>
          <w:p w14:paraId="6D7375F1" w14:textId="77777777" w:rsidR="00D755B8" w:rsidRDefault="00D755B8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755B8" w14:paraId="6DF19FA0" w14:textId="77777777">
        <w:trPr>
          <w:jc w:val="center"/>
        </w:trPr>
        <w:tc>
          <w:tcPr>
            <w:tcW w:w="1860" w:type="pct"/>
            <w:gridSpan w:val="3"/>
            <w:tcBorders>
              <w:tl2br w:val="nil"/>
              <w:tr2bl w:val="nil"/>
            </w:tcBorders>
          </w:tcPr>
          <w:p w14:paraId="3B82C473" w14:textId="77777777" w:rsidR="00D755B8" w:rsidRDefault="00561BA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工作单位及职务</w:t>
            </w:r>
          </w:p>
        </w:tc>
        <w:tc>
          <w:tcPr>
            <w:tcW w:w="3139" w:type="pct"/>
            <w:gridSpan w:val="4"/>
            <w:tcBorders>
              <w:tl2br w:val="nil"/>
              <w:tr2bl w:val="nil"/>
            </w:tcBorders>
          </w:tcPr>
          <w:p w14:paraId="22B752D6" w14:textId="77777777" w:rsidR="00D755B8" w:rsidRDefault="00D755B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755B8" w14:paraId="0E023891" w14:textId="77777777">
        <w:trPr>
          <w:jc w:val="center"/>
        </w:trPr>
        <w:tc>
          <w:tcPr>
            <w:tcW w:w="922" w:type="pct"/>
            <w:gridSpan w:val="2"/>
            <w:tcBorders>
              <w:tl2br w:val="nil"/>
              <w:tr2bl w:val="nil"/>
            </w:tcBorders>
          </w:tcPr>
          <w:p w14:paraId="6985ACB1" w14:textId="77777777" w:rsidR="00D755B8" w:rsidRDefault="00561BA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1959" w:type="pct"/>
            <w:gridSpan w:val="2"/>
            <w:tcBorders>
              <w:tl2br w:val="nil"/>
              <w:tr2bl w:val="nil"/>
            </w:tcBorders>
          </w:tcPr>
          <w:p w14:paraId="483EEDF9" w14:textId="77777777" w:rsidR="00D755B8" w:rsidRDefault="00D755B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48" w:type="pct"/>
            <w:gridSpan w:val="2"/>
            <w:tcBorders>
              <w:tl2br w:val="nil"/>
              <w:tr2bl w:val="nil"/>
            </w:tcBorders>
          </w:tcPr>
          <w:p w14:paraId="313C43F9" w14:textId="77777777" w:rsidR="00D755B8" w:rsidRDefault="00561BA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编</w:t>
            </w:r>
          </w:p>
        </w:tc>
        <w:tc>
          <w:tcPr>
            <w:tcW w:w="1169" w:type="pct"/>
            <w:tcBorders>
              <w:tl2br w:val="nil"/>
              <w:tr2bl w:val="nil"/>
            </w:tcBorders>
          </w:tcPr>
          <w:p w14:paraId="70086B1D" w14:textId="77777777" w:rsidR="00D755B8" w:rsidRDefault="00D755B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755B8" w14:paraId="7F77C98E" w14:textId="77777777">
        <w:trPr>
          <w:jc w:val="center"/>
        </w:trPr>
        <w:tc>
          <w:tcPr>
            <w:tcW w:w="922" w:type="pct"/>
            <w:gridSpan w:val="2"/>
            <w:tcBorders>
              <w:tl2br w:val="nil"/>
              <w:tr2bl w:val="nil"/>
            </w:tcBorders>
          </w:tcPr>
          <w:p w14:paraId="0640BE10" w14:textId="77777777" w:rsidR="00D755B8" w:rsidRDefault="00561BA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959" w:type="pct"/>
            <w:gridSpan w:val="2"/>
            <w:tcBorders>
              <w:tl2br w:val="nil"/>
              <w:tr2bl w:val="nil"/>
            </w:tcBorders>
          </w:tcPr>
          <w:p w14:paraId="7CC825CE" w14:textId="77777777" w:rsidR="00D755B8" w:rsidRDefault="00D755B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48" w:type="pct"/>
            <w:gridSpan w:val="2"/>
            <w:tcBorders>
              <w:tl2br w:val="nil"/>
              <w:tr2bl w:val="nil"/>
            </w:tcBorders>
          </w:tcPr>
          <w:p w14:paraId="255F404E" w14:textId="77777777" w:rsidR="00D755B8" w:rsidRDefault="00561BA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1169" w:type="pct"/>
            <w:tcBorders>
              <w:tl2br w:val="nil"/>
              <w:tr2bl w:val="nil"/>
            </w:tcBorders>
          </w:tcPr>
          <w:p w14:paraId="5232BC8A" w14:textId="77777777" w:rsidR="00D755B8" w:rsidRDefault="00D755B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755B8" w14:paraId="05F451A8" w14:textId="77777777">
        <w:trPr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</w:tcPr>
          <w:p w14:paraId="317C3B1B" w14:textId="77777777" w:rsidR="00D755B8" w:rsidRDefault="00561BA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简历（从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读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或中专开始填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起）</w:t>
            </w:r>
          </w:p>
        </w:tc>
      </w:tr>
      <w:tr w:rsidR="00D755B8" w14:paraId="5EFA0ABB" w14:textId="77777777">
        <w:trPr>
          <w:jc w:val="center"/>
        </w:trPr>
        <w:tc>
          <w:tcPr>
            <w:tcW w:w="922" w:type="pct"/>
            <w:gridSpan w:val="2"/>
            <w:tcBorders>
              <w:tl2br w:val="nil"/>
              <w:tr2bl w:val="nil"/>
            </w:tcBorders>
          </w:tcPr>
          <w:p w14:paraId="08ED3B27" w14:textId="77777777" w:rsidR="00D755B8" w:rsidRDefault="00561BA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起止时间</w:t>
            </w:r>
          </w:p>
        </w:tc>
        <w:tc>
          <w:tcPr>
            <w:tcW w:w="4077" w:type="pct"/>
            <w:gridSpan w:val="5"/>
            <w:tcBorders>
              <w:tl2br w:val="nil"/>
              <w:tr2bl w:val="nil"/>
            </w:tcBorders>
          </w:tcPr>
          <w:p w14:paraId="10030596" w14:textId="77777777" w:rsidR="00D755B8" w:rsidRDefault="00561BA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在何单位工作、学习、任何职</w:t>
            </w:r>
          </w:p>
        </w:tc>
      </w:tr>
      <w:tr w:rsidR="00D755B8" w14:paraId="2DD5E603" w14:textId="77777777">
        <w:trPr>
          <w:jc w:val="center"/>
        </w:trPr>
        <w:tc>
          <w:tcPr>
            <w:tcW w:w="922" w:type="pct"/>
            <w:gridSpan w:val="2"/>
            <w:tcBorders>
              <w:tl2br w:val="nil"/>
              <w:tr2bl w:val="nil"/>
            </w:tcBorders>
          </w:tcPr>
          <w:p w14:paraId="397A8D76" w14:textId="77777777" w:rsidR="00D755B8" w:rsidRDefault="00D755B8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D91C66E" w14:textId="77777777" w:rsidR="00D755B8" w:rsidRDefault="00D755B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C762647" w14:textId="77777777" w:rsidR="00D755B8" w:rsidRDefault="00D755B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BA75419" w14:textId="77777777" w:rsidR="00D755B8" w:rsidRDefault="00D755B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D5228EA" w14:textId="77777777" w:rsidR="00D755B8" w:rsidRDefault="00D755B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3F846CB" w14:textId="77777777" w:rsidR="00D755B8" w:rsidRDefault="00D755B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6C08C8D" w14:textId="77777777" w:rsidR="00D755B8" w:rsidRDefault="00D755B8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3DCB68B" w14:textId="77777777" w:rsidR="00D755B8" w:rsidRDefault="00D755B8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553CA9C" w14:textId="77777777" w:rsidR="00D755B8" w:rsidRDefault="00D755B8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A90B3E3" w14:textId="77777777" w:rsidR="00D755B8" w:rsidRDefault="00D755B8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077" w:type="pct"/>
            <w:gridSpan w:val="5"/>
            <w:tcBorders>
              <w:tl2br w:val="nil"/>
              <w:tr2bl w:val="nil"/>
            </w:tcBorders>
          </w:tcPr>
          <w:p w14:paraId="7C51F6E9" w14:textId="77777777" w:rsidR="00D755B8" w:rsidRDefault="00561BAF">
            <w:pPr>
              <w:spacing w:line="36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（如简历内容超出一页范围，请另附文本，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不超过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勿改动表格样式。）</w:t>
            </w:r>
          </w:p>
          <w:p w14:paraId="6F7A349D" w14:textId="77777777" w:rsidR="00D755B8" w:rsidRDefault="00D755B8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E41617F" w14:textId="77777777" w:rsidR="00D755B8" w:rsidRDefault="00D755B8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D4625B8" w14:textId="77777777" w:rsidR="00D755B8" w:rsidRDefault="00D755B8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721E2DB" w14:textId="77777777" w:rsidR="00D755B8" w:rsidRDefault="00D755B8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A08AB53" w14:textId="77777777" w:rsidR="00D755B8" w:rsidRDefault="00D755B8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9A158BC" w14:textId="77777777" w:rsidR="00D755B8" w:rsidRDefault="00D755B8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755B8" w14:paraId="5D3A6028" w14:textId="77777777">
        <w:trPr>
          <w:trHeight w:val="4635"/>
          <w:jc w:val="center"/>
        </w:trPr>
        <w:tc>
          <w:tcPr>
            <w:tcW w:w="922" w:type="pct"/>
            <w:gridSpan w:val="2"/>
            <w:tcBorders>
              <w:tl2br w:val="nil"/>
              <w:tr2bl w:val="nil"/>
            </w:tcBorders>
            <w:vAlign w:val="center"/>
          </w:tcPr>
          <w:p w14:paraId="01E5C009" w14:textId="77777777" w:rsidR="00D755B8" w:rsidRDefault="00561BA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个人</w:t>
            </w:r>
          </w:p>
          <w:p w14:paraId="6604BC8F" w14:textId="77777777" w:rsidR="00D755B8" w:rsidRDefault="00561BA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</w:t>
            </w:r>
          </w:p>
          <w:p w14:paraId="5EC2A8FE" w14:textId="77777777" w:rsidR="00D755B8" w:rsidRDefault="00561BA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奖励</w:t>
            </w:r>
          </w:p>
          <w:p w14:paraId="6CDA1075" w14:textId="77777777" w:rsidR="00D755B8" w:rsidRDefault="00561BA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荣誉</w:t>
            </w:r>
          </w:p>
          <w:p w14:paraId="04B63FD5" w14:textId="77777777" w:rsidR="00D755B8" w:rsidRDefault="00D755B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077" w:type="pct"/>
            <w:gridSpan w:val="5"/>
            <w:tcBorders>
              <w:tl2br w:val="nil"/>
              <w:tr2bl w:val="nil"/>
            </w:tcBorders>
          </w:tcPr>
          <w:p w14:paraId="5EBB946F" w14:textId="77777777" w:rsidR="00D755B8" w:rsidRDefault="00D755B8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755B8" w14:paraId="5DF740F5" w14:textId="77777777">
        <w:trPr>
          <w:trHeight w:val="8983"/>
          <w:jc w:val="center"/>
        </w:trPr>
        <w:tc>
          <w:tcPr>
            <w:tcW w:w="922" w:type="pct"/>
            <w:gridSpan w:val="2"/>
            <w:tcBorders>
              <w:tl2br w:val="nil"/>
              <w:tr2bl w:val="nil"/>
            </w:tcBorders>
            <w:vAlign w:val="center"/>
          </w:tcPr>
          <w:p w14:paraId="2387C5B6" w14:textId="77777777" w:rsidR="00D755B8" w:rsidRDefault="00561BA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主要创新</w:t>
            </w:r>
          </w:p>
          <w:p w14:paraId="2AB88F2A" w14:textId="77777777" w:rsidR="00D755B8" w:rsidRDefault="00561BA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成果及</w:t>
            </w:r>
          </w:p>
          <w:p w14:paraId="05591301" w14:textId="77777777" w:rsidR="00D755B8" w:rsidRDefault="00561BA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效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益</w:t>
            </w:r>
          </w:p>
          <w:p w14:paraId="453AD18C" w14:textId="77777777" w:rsidR="00D755B8" w:rsidRDefault="00561BA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（或创办</w:t>
            </w:r>
          </w:p>
          <w:p w14:paraId="7C85CCEF" w14:textId="77777777" w:rsidR="00D755B8" w:rsidRDefault="00561BA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企业情况</w:t>
            </w:r>
          </w:p>
          <w:p w14:paraId="3413EE4D" w14:textId="77777777" w:rsidR="00D755B8" w:rsidRDefault="00561BA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及效益）</w:t>
            </w:r>
          </w:p>
          <w:p w14:paraId="7BA9D503" w14:textId="77777777" w:rsidR="00D755B8" w:rsidRDefault="00561BA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4077" w:type="pct"/>
            <w:gridSpan w:val="5"/>
            <w:tcBorders>
              <w:tl2br w:val="nil"/>
              <w:tr2bl w:val="nil"/>
            </w:tcBorders>
          </w:tcPr>
          <w:p w14:paraId="3D5DDA83" w14:textId="77777777" w:rsidR="00D755B8" w:rsidRDefault="00D755B8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494A855" w14:textId="77777777" w:rsidR="00D755B8" w:rsidRDefault="00D755B8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60AAF6D" w14:textId="77777777" w:rsidR="00D755B8" w:rsidRDefault="00D755B8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2F8CDAD" w14:textId="77777777" w:rsidR="00D755B8" w:rsidRDefault="00D755B8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755B8" w14:paraId="70783179" w14:textId="77777777">
        <w:trPr>
          <w:trHeight w:val="4376"/>
          <w:jc w:val="center"/>
        </w:trPr>
        <w:tc>
          <w:tcPr>
            <w:tcW w:w="922" w:type="pct"/>
            <w:gridSpan w:val="2"/>
            <w:tcBorders>
              <w:tl2br w:val="nil"/>
              <w:tr2bl w:val="nil"/>
            </w:tcBorders>
            <w:vAlign w:val="center"/>
          </w:tcPr>
          <w:p w14:paraId="7183F268" w14:textId="77777777" w:rsidR="00D755B8" w:rsidRDefault="00561BA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声</w:t>
            </w:r>
          </w:p>
          <w:p w14:paraId="6DF78633" w14:textId="77777777" w:rsidR="00D755B8" w:rsidRDefault="00D755B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BE44DA2" w14:textId="77777777" w:rsidR="00D755B8" w:rsidRDefault="00561BA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明</w:t>
            </w:r>
          </w:p>
        </w:tc>
        <w:tc>
          <w:tcPr>
            <w:tcW w:w="4077" w:type="pct"/>
            <w:gridSpan w:val="5"/>
            <w:tcBorders>
              <w:tl2br w:val="nil"/>
              <w:tr2bl w:val="nil"/>
            </w:tcBorders>
            <w:vAlign w:val="center"/>
          </w:tcPr>
          <w:p w14:paraId="10832A7A" w14:textId="77777777" w:rsidR="00D755B8" w:rsidRDefault="00561BAF">
            <w:pPr>
              <w:ind w:firstLine="60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本人对以上内容及全部附件材料进行了复查，对其客观性和真实性负责。</w:t>
            </w:r>
          </w:p>
          <w:p w14:paraId="13015002" w14:textId="77777777" w:rsidR="00D755B8" w:rsidRDefault="00D755B8">
            <w:pPr>
              <w:ind w:firstLine="60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4670D5B" w14:textId="77777777" w:rsidR="00D755B8" w:rsidRDefault="00561BA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申报人签名：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D755B8" w14:paraId="0BC08429" w14:textId="77777777">
        <w:trPr>
          <w:trHeight w:val="4136"/>
          <w:jc w:val="center"/>
        </w:trPr>
        <w:tc>
          <w:tcPr>
            <w:tcW w:w="922" w:type="pct"/>
            <w:gridSpan w:val="2"/>
            <w:tcBorders>
              <w:tl2br w:val="nil"/>
              <w:tr2bl w:val="nil"/>
            </w:tcBorders>
          </w:tcPr>
          <w:p w14:paraId="4E0EF1DB" w14:textId="77777777" w:rsidR="00D755B8" w:rsidRDefault="00D755B8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E6144FD" w14:textId="77777777" w:rsidR="00D755B8" w:rsidRDefault="00561BA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所在单位</w:t>
            </w:r>
          </w:p>
          <w:p w14:paraId="64A05CFF" w14:textId="77777777" w:rsidR="00D755B8" w:rsidRDefault="00D755B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71CA097" w14:textId="77777777" w:rsidR="00D755B8" w:rsidRDefault="00561BA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见</w:t>
            </w:r>
          </w:p>
          <w:p w14:paraId="2049A7A9" w14:textId="77777777" w:rsidR="00D755B8" w:rsidRDefault="00D755B8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077" w:type="pct"/>
            <w:gridSpan w:val="5"/>
            <w:tcBorders>
              <w:tl2br w:val="nil"/>
              <w:tr2bl w:val="nil"/>
            </w:tcBorders>
            <w:vAlign w:val="bottom"/>
          </w:tcPr>
          <w:p w14:paraId="44B1B9F6" w14:textId="77777777" w:rsidR="00D755B8" w:rsidRDefault="00561BAF">
            <w:pPr>
              <w:wordWrap w:val="0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负责人签字：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（盖章）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</w:p>
          <w:p w14:paraId="7137FBB7" w14:textId="77777777" w:rsidR="00D755B8" w:rsidRDefault="00561BAF">
            <w:pPr>
              <w:wordWrap w:val="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</w:p>
        </w:tc>
      </w:tr>
      <w:tr w:rsidR="00D755B8" w14:paraId="6C94A461" w14:textId="77777777">
        <w:trPr>
          <w:trHeight w:val="4581"/>
          <w:jc w:val="center"/>
        </w:trPr>
        <w:tc>
          <w:tcPr>
            <w:tcW w:w="922" w:type="pct"/>
            <w:gridSpan w:val="2"/>
            <w:tcBorders>
              <w:tl2br w:val="nil"/>
              <w:tr2bl w:val="nil"/>
            </w:tcBorders>
            <w:vAlign w:val="center"/>
          </w:tcPr>
          <w:p w14:paraId="739AC2ED" w14:textId="77777777" w:rsidR="00D755B8" w:rsidRDefault="00561BA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推荐单位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见</w:t>
            </w:r>
          </w:p>
          <w:p w14:paraId="1334FA7B" w14:textId="77777777" w:rsidR="00D755B8" w:rsidRDefault="00561BAF">
            <w:pPr>
              <w:ind w:left="184" w:hangingChars="100" w:hanging="184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8"/>
                <w:sz w:val="24"/>
                <w:szCs w:val="24"/>
              </w:rPr>
              <w:t>（含公示情</w:t>
            </w:r>
            <w:r>
              <w:rPr>
                <w:rFonts w:ascii="仿宋_GB2312" w:eastAsia="仿宋_GB2312" w:hAnsi="仿宋_GB2312" w:cs="仿宋_GB2312" w:hint="eastAsia"/>
                <w:spacing w:val="-28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28"/>
                <w:sz w:val="24"/>
                <w:szCs w:val="24"/>
              </w:rPr>
              <w:t>况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28"/>
                <w:sz w:val="24"/>
                <w:szCs w:val="24"/>
              </w:rPr>
              <w:t>）</w:t>
            </w:r>
          </w:p>
          <w:p w14:paraId="727A083D" w14:textId="77777777" w:rsidR="00D755B8" w:rsidRDefault="00D755B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1" w:type="pct"/>
            <w:gridSpan w:val="3"/>
            <w:tcBorders>
              <w:tl2br w:val="nil"/>
              <w:tr2bl w:val="nil"/>
            </w:tcBorders>
          </w:tcPr>
          <w:p w14:paraId="4E9AF7E8" w14:textId="77777777" w:rsidR="00D755B8" w:rsidRDefault="00561BA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妇联组织意见</w:t>
            </w:r>
          </w:p>
          <w:p w14:paraId="2A2560EA" w14:textId="77777777" w:rsidR="00D755B8" w:rsidRDefault="00D755B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703BE7B" w14:textId="77777777" w:rsidR="00D755B8" w:rsidRDefault="00D755B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5AF6DD7" w14:textId="77777777" w:rsidR="00D755B8" w:rsidRDefault="00561BAF">
            <w:pPr>
              <w:ind w:firstLineChars="500" w:firstLine="140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</w:p>
          <w:p w14:paraId="1615C65F" w14:textId="77777777" w:rsidR="00D755B8" w:rsidRDefault="00D755B8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C67E840" w14:textId="77777777" w:rsidR="00D755B8" w:rsidRDefault="00D755B8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945D2DE" w14:textId="77777777" w:rsidR="00D755B8" w:rsidRDefault="00561BAF">
            <w:pPr>
              <w:ind w:firstLineChars="300" w:firstLine="84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（盖章）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               </w:t>
            </w:r>
          </w:p>
          <w:p w14:paraId="26B74C8B" w14:textId="77777777" w:rsidR="00D755B8" w:rsidRDefault="00561BAF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  <w:tc>
          <w:tcPr>
            <w:tcW w:w="2096" w:type="pct"/>
            <w:gridSpan w:val="2"/>
            <w:tcBorders>
              <w:tl2br w:val="nil"/>
              <w:tr2bl w:val="nil"/>
            </w:tcBorders>
          </w:tcPr>
          <w:p w14:paraId="61002552" w14:textId="77777777" w:rsidR="00D755B8" w:rsidRDefault="00561BA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县市区委组织部意见</w:t>
            </w:r>
          </w:p>
          <w:p w14:paraId="5DA496CD" w14:textId="77777777" w:rsidR="00D755B8" w:rsidRDefault="00D755B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E3A126A" w14:textId="77777777" w:rsidR="00D755B8" w:rsidRDefault="00561BA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</w:t>
            </w:r>
          </w:p>
          <w:p w14:paraId="64E11B1C" w14:textId="77777777" w:rsidR="00D755B8" w:rsidRDefault="00561BAF">
            <w:pPr>
              <w:ind w:firstLineChars="400" w:firstLine="11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</w:p>
          <w:p w14:paraId="2ADA00A0" w14:textId="77777777" w:rsidR="00D755B8" w:rsidRDefault="00D755B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856D2D8" w14:textId="77777777" w:rsidR="00D755B8" w:rsidRDefault="00D755B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5E35E59" w14:textId="77777777" w:rsidR="00D755B8" w:rsidRDefault="00561BA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（盖章）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             </w:t>
            </w:r>
          </w:p>
          <w:p w14:paraId="7EA72072" w14:textId="77777777" w:rsidR="00D755B8" w:rsidRDefault="00561BAF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</w:tbl>
    <w:p w14:paraId="1D731DE5" w14:textId="77777777" w:rsidR="00D755B8" w:rsidRDefault="00561BAF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</w:t>
      </w:r>
      <w:r>
        <w:rPr>
          <w:rFonts w:ascii="黑体" w:eastAsia="黑体" w:hint="eastAsia"/>
          <w:sz w:val="32"/>
          <w:szCs w:val="32"/>
        </w:rPr>
        <w:t>2</w:t>
      </w:r>
    </w:p>
    <w:p w14:paraId="644E8905" w14:textId="77777777" w:rsidR="00D755B8" w:rsidRDefault="00561BAF">
      <w:pPr>
        <w:spacing w:line="24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申报材料清单</w:t>
      </w:r>
    </w:p>
    <w:p w14:paraId="33EB72D0" w14:textId="77777777" w:rsidR="00D755B8" w:rsidRDefault="00561BAF">
      <w:pPr>
        <w:spacing w:line="240" w:lineRule="atLeast"/>
        <w:jc w:val="center"/>
        <w:rPr>
          <w:rFonts w:ascii="仿宋_GB2312" w:eastAsia="仿宋_GB2312" w:hAnsi="方正小标宋简体" w:cs="方正小标宋简体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 xml:space="preserve"> </w:t>
      </w:r>
    </w:p>
    <w:p w14:paraId="6AA061EA" w14:textId="77777777" w:rsidR="00D755B8" w:rsidRDefault="00561BAF">
      <w:pPr>
        <w:numPr>
          <w:ilvl w:val="0"/>
          <w:numId w:val="1"/>
        </w:numPr>
        <w:spacing w:line="240" w:lineRule="atLeast"/>
        <w:ind w:rightChars="200" w:right="42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身份证复印件</w:t>
      </w:r>
    </w:p>
    <w:p w14:paraId="25D92B5F" w14:textId="77777777" w:rsidR="00D755B8" w:rsidRDefault="00561BAF">
      <w:pPr>
        <w:numPr>
          <w:ilvl w:val="0"/>
          <w:numId w:val="1"/>
        </w:numPr>
        <w:spacing w:line="240" w:lineRule="atLeast"/>
        <w:ind w:rightChars="200" w:right="42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学历学位证书复印件</w:t>
      </w:r>
    </w:p>
    <w:p w14:paraId="17619B6E" w14:textId="77777777" w:rsidR="00D755B8" w:rsidRDefault="00561BAF">
      <w:pPr>
        <w:numPr>
          <w:ilvl w:val="0"/>
          <w:numId w:val="1"/>
        </w:numPr>
        <w:spacing w:line="240" w:lineRule="atLeast"/>
        <w:ind w:rightChars="200" w:right="42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职称证书复印件</w:t>
      </w:r>
    </w:p>
    <w:p w14:paraId="16947C1E" w14:textId="77777777" w:rsidR="00D755B8" w:rsidRDefault="00561BAF">
      <w:pPr>
        <w:numPr>
          <w:ilvl w:val="0"/>
          <w:numId w:val="1"/>
        </w:numPr>
        <w:spacing w:line="240" w:lineRule="atLeast"/>
        <w:ind w:rightChars="200" w:right="42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主要科研成果证明材料复印件</w:t>
      </w:r>
    </w:p>
    <w:p w14:paraId="596A445E" w14:textId="77777777" w:rsidR="00D755B8" w:rsidRDefault="00561BAF">
      <w:pPr>
        <w:numPr>
          <w:ilvl w:val="0"/>
          <w:numId w:val="1"/>
        </w:numPr>
        <w:spacing w:line="240" w:lineRule="atLeast"/>
        <w:ind w:rightChars="200" w:right="42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经济效益或社会效益证明材料</w:t>
      </w:r>
    </w:p>
    <w:p w14:paraId="5CCDB033" w14:textId="77777777" w:rsidR="00D755B8" w:rsidRDefault="00561BAF">
      <w:pPr>
        <w:numPr>
          <w:ilvl w:val="0"/>
          <w:numId w:val="1"/>
        </w:numPr>
        <w:spacing w:line="240" w:lineRule="atLeast"/>
        <w:ind w:rightChars="200" w:right="42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表彰奖励证书复印件</w:t>
      </w:r>
    </w:p>
    <w:p w14:paraId="59ED7D80" w14:textId="77777777" w:rsidR="00D755B8" w:rsidRDefault="00D755B8">
      <w:pPr>
        <w:spacing w:line="240" w:lineRule="atLeast"/>
        <w:ind w:rightChars="200" w:right="420" w:firstLineChars="196" w:firstLine="627"/>
        <w:rPr>
          <w:rFonts w:ascii="仿宋_GB2312" w:eastAsia="仿宋_GB2312"/>
          <w:sz w:val="32"/>
          <w:szCs w:val="32"/>
        </w:rPr>
      </w:pPr>
    </w:p>
    <w:p w14:paraId="06F483B3" w14:textId="77777777" w:rsidR="00D755B8" w:rsidRDefault="00561BAF">
      <w:pPr>
        <w:spacing w:line="240" w:lineRule="atLeast"/>
        <w:ind w:rightChars="200" w:right="420" w:firstLineChars="196" w:firstLine="627"/>
        <w:rPr>
          <w:rFonts w:ascii="黑体" w:eastAsia="黑体" w:cs="仿宋_GB2312"/>
          <w:sz w:val="32"/>
          <w:szCs w:val="32"/>
        </w:rPr>
      </w:pPr>
      <w:r>
        <w:rPr>
          <w:rFonts w:ascii="黑体" w:eastAsia="黑体" w:cs="仿宋_GB2312" w:hint="eastAsia"/>
          <w:sz w:val="32"/>
          <w:szCs w:val="32"/>
        </w:rPr>
        <w:t>特别声明：</w:t>
      </w:r>
    </w:p>
    <w:p w14:paraId="6D6D2897" w14:textId="77777777" w:rsidR="00D755B8" w:rsidRDefault="00561BAF">
      <w:pPr>
        <w:spacing w:line="240" w:lineRule="atLeast"/>
        <w:ind w:rightChars="200" w:right="420"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人所提供的复印件，每一页都需要申报人所在单位人事部门审核，签上“复印属实”的字样并加盖单位公章。如提供的复印件有漏签，且无法补签的，该复印件不作为评选凭证；如提供的复印件有造假，受到群众举报，一经查实，取消该申报人申报资格。</w:t>
      </w:r>
    </w:p>
    <w:p w14:paraId="0FBB1C66" w14:textId="77777777" w:rsidR="00D755B8" w:rsidRDefault="00561BAF">
      <w:pPr>
        <w:spacing w:line="240" w:lineRule="atLeast"/>
        <w:ind w:rightChars="200" w:right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183D2C21" w14:textId="77777777" w:rsidR="00D755B8" w:rsidRDefault="00561BAF">
      <w:pPr>
        <w:spacing w:line="240" w:lineRule="atLeast"/>
        <w:ind w:rightChars="200" w:right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7DD2B4DE" w14:textId="77777777" w:rsidR="00D755B8" w:rsidRDefault="00561BAF">
      <w:pPr>
        <w:spacing w:line="240" w:lineRule="atLeast"/>
        <w:ind w:rightChars="200" w:right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1771A269" w14:textId="77777777" w:rsidR="00D755B8" w:rsidRDefault="00561BAF">
      <w:pPr>
        <w:spacing w:line="240" w:lineRule="atLeast"/>
        <w:ind w:rightChars="200" w:right="420"/>
        <w:sectPr w:rsidR="00D755B8">
          <w:headerReference w:type="default" r:id="rId8"/>
          <w:footerReference w:type="default" r:id="rId9"/>
          <w:pgSz w:w="11906" w:h="16838"/>
          <w:pgMar w:top="1440" w:right="1576" w:bottom="1157" w:left="1576" w:header="851" w:footer="992" w:gutter="0"/>
          <w:pgNumType w:start="2"/>
          <w:cols w:space="0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7D705010" w14:textId="77777777" w:rsidR="00D755B8" w:rsidRDefault="00561BAF">
      <w:pPr>
        <w:spacing w:line="240" w:lineRule="atLeast"/>
        <w:ind w:rightChars="200" w:right="420"/>
        <w:rPr>
          <w:rFonts w:ascii="黑体" w:eastAsia="黑体" w:cs="仿宋_GB2312"/>
          <w:sz w:val="32"/>
          <w:szCs w:val="32"/>
        </w:rPr>
      </w:pPr>
      <w:r>
        <w:rPr>
          <w:rFonts w:ascii="黑体" w:eastAsia="黑体" w:cs="仿宋_GB2312" w:hint="eastAsia"/>
          <w:sz w:val="32"/>
          <w:szCs w:val="32"/>
        </w:rPr>
        <w:lastRenderedPageBreak/>
        <w:t>附件</w:t>
      </w:r>
      <w:r>
        <w:rPr>
          <w:rFonts w:ascii="黑体" w:eastAsia="黑体" w:cs="仿宋_GB2312" w:hint="eastAsia"/>
          <w:sz w:val="32"/>
          <w:szCs w:val="32"/>
        </w:rPr>
        <w:t>3</w:t>
      </w:r>
    </w:p>
    <w:p w14:paraId="58BC5F4F" w14:textId="77777777" w:rsidR="00D755B8" w:rsidRDefault="00561BAF">
      <w:pPr>
        <w:spacing w:line="720" w:lineRule="auto"/>
        <w:ind w:rightChars="200" w:right="420"/>
        <w:jc w:val="center"/>
        <w:rPr>
          <w:rFonts w:ascii="方正小标宋简体" w:hAnsi="仿宋_GB2312" w:cs="仿宋_GB2312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2021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年岳阳市巾帼英才推荐人选信息汇总表</w:t>
      </w:r>
    </w:p>
    <w:tbl>
      <w:tblPr>
        <w:tblW w:w="14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2152"/>
        <w:gridCol w:w="3604"/>
        <w:gridCol w:w="2674"/>
        <w:gridCol w:w="2246"/>
        <w:gridCol w:w="1868"/>
      </w:tblGrid>
      <w:tr w:rsidR="00D755B8" w14:paraId="18436C30" w14:textId="77777777">
        <w:tc>
          <w:tcPr>
            <w:tcW w:w="1734" w:type="dxa"/>
            <w:tcBorders>
              <w:tl2br w:val="nil"/>
              <w:tr2bl w:val="nil"/>
            </w:tcBorders>
          </w:tcPr>
          <w:p w14:paraId="4DA1504F" w14:textId="77777777" w:rsidR="00D755B8" w:rsidRDefault="00561BAF">
            <w:pPr>
              <w:spacing w:line="240" w:lineRule="atLeast"/>
              <w:ind w:rightChars="200" w:right="42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名</w:t>
            </w:r>
          </w:p>
        </w:tc>
        <w:tc>
          <w:tcPr>
            <w:tcW w:w="2152" w:type="dxa"/>
            <w:tcBorders>
              <w:tl2br w:val="nil"/>
              <w:tr2bl w:val="nil"/>
            </w:tcBorders>
          </w:tcPr>
          <w:p w14:paraId="4092D525" w14:textId="77777777" w:rsidR="00D755B8" w:rsidRDefault="00561BAF">
            <w:pPr>
              <w:spacing w:line="240" w:lineRule="atLeast"/>
              <w:ind w:rightChars="200" w:right="42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3604" w:type="dxa"/>
            <w:tcBorders>
              <w:tl2br w:val="nil"/>
              <w:tr2bl w:val="nil"/>
            </w:tcBorders>
          </w:tcPr>
          <w:p w14:paraId="5C07BC3D" w14:textId="77777777" w:rsidR="00D755B8" w:rsidRDefault="00561BAF">
            <w:pPr>
              <w:spacing w:line="240" w:lineRule="atLeast"/>
              <w:ind w:rightChars="200" w:right="42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现单位</w:t>
            </w:r>
            <w:r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2674" w:type="dxa"/>
            <w:tcBorders>
              <w:tl2br w:val="nil"/>
              <w:tr2bl w:val="nil"/>
            </w:tcBorders>
          </w:tcPr>
          <w:p w14:paraId="2FCD5B29" w14:textId="77777777" w:rsidR="00D755B8" w:rsidRDefault="00561BAF">
            <w:pPr>
              <w:spacing w:line="240" w:lineRule="atLeast"/>
              <w:ind w:rightChars="200" w:right="42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称</w:t>
            </w:r>
          </w:p>
        </w:tc>
        <w:tc>
          <w:tcPr>
            <w:tcW w:w="2246" w:type="dxa"/>
            <w:tcBorders>
              <w:tl2br w:val="nil"/>
              <w:tr2bl w:val="nil"/>
            </w:tcBorders>
          </w:tcPr>
          <w:p w14:paraId="742EF60E" w14:textId="77777777" w:rsidR="00D755B8" w:rsidRDefault="00561BAF">
            <w:pPr>
              <w:spacing w:line="240" w:lineRule="atLeast"/>
              <w:ind w:rightChars="200" w:right="42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推荐类别</w:t>
            </w: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48A25FD6" w14:textId="77777777" w:rsidR="00D755B8" w:rsidRDefault="00561BAF">
            <w:pPr>
              <w:spacing w:line="240" w:lineRule="atLeast"/>
              <w:ind w:rightChars="200" w:right="42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注</w:t>
            </w:r>
          </w:p>
        </w:tc>
      </w:tr>
      <w:tr w:rsidR="00D755B8" w14:paraId="72C37475" w14:textId="77777777">
        <w:tc>
          <w:tcPr>
            <w:tcW w:w="1734" w:type="dxa"/>
            <w:tcBorders>
              <w:tl2br w:val="nil"/>
              <w:tr2bl w:val="nil"/>
            </w:tcBorders>
          </w:tcPr>
          <w:p w14:paraId="6D9A1FF0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2" w:type="dxa"/>
            <w:tcBorders>
              <w:tl2br w:val="nil"/>
              <w:tr2bl w:val="nil"/>
            </w:tcBorders>
          </w:tcPr>
          <w:p w14:paraId="4CC8245C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04" w:type="dxa"/>
            <w:tcBorders>
              <w:tl2br w:val="nil"/>
              <w:tr2bl w:val="nil"/>
            </w:tcBorders>
          </w:tcPr>
          <w:p w14:paraId="3527C619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74" w:type="dxa"/>
            <w:tcBorders>
              <w:tl2br w:val="nil"/>
              <w:tr2bl w:val="nil"/>
            </w:tcBorders>
          </w:tcPr>
          <w:p w14:paraId="51E77D68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46" w:type="dxa"/>
            <w:tcBorders>
              <w:tl2br w:val="nil"/>
              <w:tr2bl w:val="nil"/>
            </w:tcBorders>
          </w:tcPr>
          <w:p w14:paraId="38C2CDD5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245F300F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755B8" w14:paraId="1DEB1E43" w14:textId="77777777">
        <w:tc>
          <w:tcPr>
            <w:tcW w:w="1734" w:type="dxa"/>
            <w:tcBorders>
              <w:tl2br w:val="nil"/>
              <w:tr2bl w:val="nil"/>
            </w:tcBorders>
          </w:tcPr>
          <w:p w14:paraId="4F579182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2" w:type="dxa"/>
            <w:tcBorders>
              <w:tl2br w:val="nil"/>
              <w:tr2bl w:val="nil"/>
            </w:tcBorders>
          </w:tcPr>
          <w:p w14:paraId="6D75FC5E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04" w:type="dxa"/>
            <w:tcBorders>
              <w:tl2br w:val="nil"/>
              <w:tr2bl w:val="nil"/>
            </w:tcBorders>
          </w:tcPr>
          <w:p w14:paraId="625FA1AD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74" w:type="dxa"/>
            <w:tcBorders>
              <w:tl2br w:val="nil"/>
              <w:tr2bl w:val="nil"/>
            </w:tcBorders>
          </w:tcPr>
          <w:p w14:paraId="09CA49AF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46" w:type="dxa"/>
            <w:tcBorders>
              <w:tl2br w:val="nil"/>
              <w:tr2bl w:val="nil"/>
            </w:tcBorders>
          </w:tcPr>
          <w:p w14:paraId="30797E44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3FEDB951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755B8" w14:paraId="1F64EE85" w14:textId="77777777">
        <w:tc>
          <w:tcPr>
            <w:tcW w:w="1734" w:type="dxa"/>
            <w:tcBorders>
              <w:tl2br w:val="nil"/>
              <w:tr2bl w:val="nil"/>
            </w:tcBorders>
          </w:tcPr>
          <w:p w14:paraId="5FF4AEE7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2" w:type="dxa"/>
            <w:tcBorders>
              <w:tl2br w:val="nil"/>
              <w:tr2bl w:val="nil"/>
            </w:tcBorders>
          </w:tcPr>
          <w:p w14:paraId="48E6C775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04" w:type="dxa"/>
            <w:tcBorders>
              <w:tl2br w:val="nil"/>
              <w:tr2bl w:val="nil"/>
            </w:tcBorders>
          </w:tcPr>
          <w:p w14:paraId="587EB0CA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74" w:type="dxa"/>
            <w:tcBorders>
              <w:tl2br w:val="nil"/>
              <w:tr2bl w:val="nil"/>
            </w:tcBorders>
          </w:tcPr>
          <w:p w14:paraId="0F5114B2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46" w:type="dxa"/>
            <w:tcBorders>
              <w:tl2br w:val="nil"/>
              <w:tr2bl w:val="nil"/>
            </w:tcBorders>
          </w:tcPr>
          <w:p w14:paraId="3493A5F0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1F51C7A6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755B8" w14:paraId="6FFFB0D0" w14:textId="77777777">
        <w:tc>
          <w:tcPr>
            <w:tcW w:w="1734" w:type="dxa"/>
            <w:tcBorders>
              <w:tl2br w:val="nil"/>
              <w:tr2bl w:val="nil"/>
            </w:tcBorders>
          </w:tcPr>
          <w:p w14:paraId="7E1F152B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2" w:type="dxa"/>
            <w:tcBorders>
              <w:tl2br w:val="nil"/>
              <w:tr2bl w:val="nil"/>
            </w:tcBorders>
          </w:tcPr>
          <w:p w14:paraId="097BFCF3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04" w:type="dxa"/>
            <w:tcBorders>
              <w:tl2br w:val="nil"/>
              <w:tr2bl w:val="nil"/>
            </w:tcBorders>
          </w:tcPr>
          <w:p w14:paraId="74A3A029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74" w:type="dxa"/>
            <w:tcBorders>
              <w:tl2br w:val="nil"/>
              <w:tr2bl w:val="nil"/>
            </w:tcBorders>
          </w:tcPr>
          <w:p w14:paraId="44443357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46" w:type="dxa"/>
            <w:tcBorders>
              <w:tl2br w:val="nil"/>
              <w:tr2bl w:val="nil"/>
            </w:tcBorders>
          </w:tcPr>
          <w:p w14:paraId="0772608F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49EEFA28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755B8" w14:paraId="0D408F97" w14:textId="77777777">
        <w:tc>
          <w:tcPr>
            <w:tcW w:w="1734" w:type="dxa"/>
            <w:tcBorders>
              <w:tl2br w:val="nil"/>
              <w:tr2bl w:val="nil"/>
            </w:tcBorders>
          </w:tcPr>
          <w:p w14:paraId="3F2F0510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2" w:type="dxa"/>
            <w:tcBorders>
              <w:tl2br w:val="nil"/>
              <w:tr2bl w:val="nil"/>
            </w:tcBorders>
          </w:tcPr>
          <w:p w14:paraId="09E20710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04" w:type="dxa"/>
            <w:tcBorders>
              <w:tl2br w:val="nil"/>
              <w:tr2bl w:val="nil"/>
            </w:tcBorders>
          </w:tcPr>
          <w:p w14:paraId="3F35B8E5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74" w:type="dxa"/>
            <w:tcBorders>
              <w:tl2br w:val="nil"/>
              <w:tr2bl w:val="nil"/>
            </w:tcBorders>
          </w:tcPr>
          <w:p w14:paraId="0B02F8FE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46" w:type="dxa"/>
            <w:tcBorders>
              <w:tl2br w:val="nil"/>
              <w:tr2bl w:val="nil"/>
            </w:tcBorders>
          </w:tcPr>
          <w:p w14:paraId="0C16ECE9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668B68CE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755B8" w14:paraId="3BD419B9" w14:textId="77777777">
        <w:tc>
          <w:tcPr>
            <w:tcW w:w="1734" w:type="dxa"/>
            <w:tcBorders>
              <w:tl2br w:val="nil"/>
              <w:tr2bl w:val="nil"/>
            </w:tcBorders>
          </w:tcPr>
          <w:p w14:paraId="00D144CA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2" w:type="dxa"/>
            <w:tcBorders>
              <w:tl2br w:val="nil"/>
              <w:tr2bl w:val="nil"/>
            </w:tcBorders>
          </w:tcPr>
          <w:p w14:paraId="77489DF2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04" w:type="dxa"/>
            <w:tcBorders>
              <w:tl2br w:val="nil"/>
              <w:tr2bl w:val="nil"/>
            </w:tcBorders>
          </w:tcPr>
          <w:p w14:paraId="37E03F55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74" w:type="dxa"/>
            <w:tcBorders>
              <w:tl2br w:val="nil"/>
              <w:tr2bl w:val="nil"/>
            </w:tcBorders>
          </w:tcPr>
          <w:p w14:paraId="30EA6CFB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46" w:type="dxa"/>
            <w:tcBorders>
              <w:tl2br w:val="nil"/>
              <w:tr2bl w:val="nil"/>
            </w:tcBorders>
          </w:tcPr>
          <w:p w14:paraId="2C63AF81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0750A4EF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755B8" w14:paraId="437FC443" w14:textId="77777777">
        <w:tc>
          <w:tcPr>
            <w:tcW w:w="1734" w:type="dxa"/>
            <w:tcBorders>
              <w:tl2br w:val="nil"/>
              <w:tr2bl w:val="nil"/>
            </w:tcBorders>
          </w:tcPr>
          <w:p w14:paraId="52EBB130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152" w:type="dxa"/>
            <w:tcBorders>
              <w:tl2br w:val="nil"/>
              <w:tr2bl w:val="nil"/>
            </w:tcBorders>
          </w:tcPr>
          <w:p w14:paraId="36F95641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604" w:type="dxa"/>
            <w:tcBorders>
              <w:tl2br w:val="nil"/>
              <w:tr2bl w:val="nil"/>
            </w:tcBorders>
          </w:tcPr>
          <w:p w14:paraId="166ED0F6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674" w:type="dxa"/>
            <w:tcBorders>
              <w:tl2br w:val="nil"/>
              <w:tr2bl w:val="nil"/>
            </w:tcBorders>
          </w:tcPr>
          <w:p w14:paraId="34531C93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246" w:type="dxa"/>
            <w:tcBorders>
              <w:tl2br w:val="nil"/>
              <w:tr2bl w:val="nil"/>
            </w:tcBorders>
          </w:tcPr>
          <w:p w14:paraId="737BF782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75D33AB2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 w:rsidR="00D755B8" w14:paraId="63CEBA3C" w14:textId="77777777">
        <w:tc>
          <w:tcPr>
            <w:tcW w:w="1734" w:type="dxa"/>
            <w:tcBorders>
              <w:tl2br w:val="nil"/>
              <w:tr2bl w:val="nil"/>
            </w:tcBorders>
          </w:tcPr>
          <w:p w14:paraId="17991316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52" w:type="dxa"/>
            <w:tcBorders>
              <w:tl2br w:val="nil"/>
              <w:tr2bl w:val="nil"/>
            </w:tcBorders>
          </w:tcPr>
          <w:p w14:paraId="667DF72D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04" w:type="dxa"/>
            <w:tcBorders>
              <w:tl2br w:val="nil"/>
              <w:tr2bl w:val="nil"/>
            </w:tcBorders>
          </w:tcPr>
          <w:p w14:paraId="09805E6E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74" w:type="dxa"/>
            <w:tcBorders>
              <w:tl2br w:val="nil"/>
              <w:tr2bl w:val="nil"/>
            </w:tcBorders>
          </w:tcPr>
          <w:p w14:paraId="1CB356B7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46" w:type="dxa"/>
            <w:tcBorders>
              <w:tl2br w:val="nil"/>
              <w:tr2bl w:val="nil"/>
            </w:tcBorders>
          </w:tcPr>
          <w:p w14:paraId="2712592A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68" w:type="dxa"/>
            <w:tcBorders>
              <w:tl2br w:val="nil"/>
              <w:tr2bl w:val="nil"/>
            </w:tcBorders>
          </w:tcPr>
          <w:p w14:paraId="05F359F5" w14:textId="77777777" w:rsidR="00D755B8" w:rsidRDefault="00D755B8">
            <w:pPr>
              <w:spacing w:line="240" w:lineRule="atLeast"/>
              <w:ind w:rightChars="200" w:right="42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0CCB6C69" w14:textId="77777777" w:rsidR="00D755B8" w:rsidRDefault="00561BAF">
      <w:pPr>
        <w:rPr>
          <w:rFonts w:ascii="楷体_GB2312" w:eastAsia="楷体_GB2312" w:hAnsi="楷体_GB2312" w:cs="楷体_GB2312"/>
          <w:sz w:val="28"/>
          <w:szCs w:val="32"/>
        </w:rPr>
      </w:pPr>
      <w:r>
        <w:rPr>
          <w:rFonts w:ascii="楷体_GB2312" w:eastAsia="楷体_GB2312" w:hAnsi="楷体_GB2312" w:cs="楷体_GB2312" w:hint="eastAsia"/>
          <w:sz w:val="28"/>
          <w:szCs w:val="32"/>
        </w:rPr>
        <w:t>注：推荐类别是指科技创新类、乡村振兴类、自主创业类。</w:t>
      </w:r>
    </w:p>
    <w:sectPr w:rsidR="00D755B8">
      <w:headerReference w:type="default" r:id="rId10"/>
      <w:footerReference w:type="default" r:id="rId11"/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9D486" w14:textId="77777777" w:rsidR="00561BAF" w:rsidRDefault="00561BAF">
      <w:r>
        <w:separator/>
      </w:r>
    </w:p>
  </w:endnote>
  <w:endnote w:type="continuationSeparator" w:id="0">
    <w:p w14:paraId="20B7D469" w14:textId="77777777" w:rsidR="00561BAF" w:rsidRDefault="0056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24847" w14:textId="77777777" w:rsidR="00D755B8" w:rsidRDefault="00561BAF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0BEBB8" wp14:editId="275EA92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F8808B" w14:textId="77777777" w:rsidR="00D755B8" w:rsidRDefault="00561BAF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0BEBB8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4EF8808B" w14:textId="77777777" w:rsidR="00D755B8" w:rsidRDefault="00561BAF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6DBC2C8" w14:textId="77777777" w:rsidR="00D755B8" w:rsidRDefault="00D755B8">
    <w:pPr>
      <w:pStyle w:val="a3"/>
      <w:tabs>
        <w:tab w:val="clear" w:pos="4153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1F87E" w14:textId="77777777" w:rsidR="00D755B8" w:rsidRDefault="00561BAF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8BA5DD" wp14:editId="0966FCA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7E8E25" w14:textId="77777777" w:rsidR="00D755B8" w:rsidRDefault="00561BAF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BA5DD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/YYwIAABEFAAAOAAAAZHJzL2Uyb0RvYy54bWysVM2O0zAQviPxDpbvNGlRV1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L6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aYP2G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6D7E8E25" w14:textId="77777777" w:rsidR="00D755B8" w:rsidRDefault="00561BAF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DD6EE97" w14:textId="77777777" w:rsidR="00D755B8" w:rsidRDefault="00D755B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6F336" w14:textId="77777777" w:rsidR="00561BAF" w:rsidRDefault="00561BAF">
      <w:r>
        <w:separator/>
      </w:r>
    </w:p>
  </w:footnote>
  <w:footnote w:type="continuationSeparator" w:id="0">
    <w:p w14:paraId="10914C90" w14:textId="77777777" w:rsidR="00561BAF" w:rsidRDefault="00561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322F0" w14:textId="77777777" w:rsidR="00D755B8" w:rsidRDefault="00D755B8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F1A8A" w14:textId="77777777" w:rsidR="00D755B8" w:rsidRDefault="00D755B8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5F98190"/>
    <w:multiLevelType w:val="singleLevel"/>
    <w:tmpl w:val="D5F9819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D17"/>
    <w:rsid w:val="003D730E"/>
    <w:rsid w:val="00561BAF"/>
    <w:rsid w:val="009F3319"/>
    <w:rsid w:val="00D755B8"/>
    <w:rsid w:val="00FE3D17"/>
    <w:rsid w:val="01CB02C6"/>
    <w:rsid w:val="01FE641A"/>
    <w:rsid w:val="0919564A"/>
    <w:rsid w:val="0F476117"/>
    <w:rsid w:val="122860DF"/>
    <w:rsid w:val="19353F17"/>
    <w:rsid w:val="1DFF33B0"/>
    <w:rsid w:val="2ACD0453"/>
    <w:rsid w:val="2CB45080"/>
    <w:rsid w:val="2EFD141D"/>
    <w:rsid w:val="2F8FF04F"/>
    <w:rsid w:val="32F85EAE"/>
    <w:rsid w:val="42723520"/>
    <w:rsid w:val="432E5778"/>
    <w:rsid w:val="448D1209"/>
    <w:rsid w:val="45A97290"/>
    <w:rsid w:val="45F6105D"/>
    <w:rsid w:val="498D6DF4"/>
    <w:rsid w:val="4A7B3588"/>
    <w:rsid w:val="5CDD6B9E"/>
    <w:rsid w:val="5DA352AE"/>
    <w:rsid w:val="6EB86613"/>
    <w:rsid w:val="743F2945"/>
    <w:rsid w:val="75D403B4"/>
    <w:rsid w:val="7632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84D79F7"/>
  <w15:docId w15:val="{D45724DC-FCC1-4CD4-8CEE-BA178017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Emphasis"/>
    <w:basedOn w:val="a0"/>
    <w:uiPriority w:val="20"/>
    <w:qFormat/>
    <w:rPr>
      <w:i/>
    </w:rPr>
  </w:style>
  <w:style w:type="paragraph" w:customStyle="1" w:styleId="1">
    <w:name w:val="列出段落1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PGOS</dc:creator>
  <cp:lastModifiedBy>凌 肖</cp:lastModifiedBy>
  <cp:revision>3</cp:revision>
  <cp:lastPrinted>2021-07-22T07:18:00Z</cp:lastPrinted>
  <dcterms:created xsi:type="dcterms:W3CDTF">2018-06-26T16:16:00Z</dcterms:created>
  <dcterms:modified xsi:type="dcterms:W3CDTF">2021-07-22T09:34:00Z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BC64198E2FC54360A27BB2C2BEFEC554</vt:lpwstr>
  </property>
</Properties>
</file>