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firstLine="0" w:firstLineChars="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2 </w:t>
      </w:r>
    </w:p>
    <w:p>
      <w:pPr>
        <w:overflowPunct w:val="0"/>
        <w:adjustRightInd w:val="0"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Hlk53498042"/>
      <w:bookmarkStart w:id="1" w:name="_Hlk53498538"/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岳阳市在校大学生实习基地实习补贴个人</w:t>
      </w:r>
    </w:p>
    <w:p>
      <w:pPr>
        <w:overflowPunct w:val="0"/>
        <w:adjustRightInd w:val="0"/>
        <w:snapToGrid w:val="0"/>
        <w:spacing w:line="5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申报表</w:t>
      </w:r>
    </w:p>
    <w:p>
      <w:pPr>
        <w:overflowPunct w:val="0"/>
        <w:adjustRightInd w:val="0"/>
        <w:snapToGrid w:val="0"/>
        <w:spacing w:line="580" w:lineRule="exact"/>
        <w:ind w:firstLine="0" w:firstLineChars="0"/>
        <w:rPr>
          <w:rFonts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企业名称：（盖章）                     填表日期：   年  月  日</w:t>
      </w:r>
    </w:p>
    <w:tbl>
      <w:tblPr>
        <w:tblStyle w:val="8"/>
        <w:tblW w:w="97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379"/>
        <w:gridCol w:w="1209"/>
        <w:gridCol w:w="994"/>
        <w:gridCol w:w="675"/>
        <w:gridCol w:w="885"/>
        <w:gridCol w:w="875"/>
        <w:gridCol w:w="886"/>
        <w:gridCol w:w="914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</w:t>
            </w:r>
            <w:bookmarkEnd w:id="0"/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名</w:t>
            </w:r>
          </w:p>
        </w:tc>
        <w:tc>
          <w:tcPr>
            <w:tcW w:w="1209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4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67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875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86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14" w:type="dxa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restart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就读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院校及专业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   历</w:t>
            </w:r>
          </w:p>
        </w:tc>
        <w:tc>
          <w:tcPr>
            <w:tcW w:w="2675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实习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工作岗位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426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身份证件号码</w:t>
            </w:r>
          </w:p>
        </w:tc>
        <w:tc>
          <w:tcPr>
            <w:tcW w:w="2203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5" w:type="dxa"/>
            <w:vMerge w:val="continue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560" w:firstLineChars="20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6" w:type="dxa"/>
            <w:gridSpan w:val="2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学籍号</w:t>
            </w:r>
          </w:p>
        </w:tc>
        <w:tc>
          <w:tcPr>
            <w:tcW w:w="2203" w:type="dxa"/>
            <w:gridSpan w:val="2"/>
            <w:vMerge w:val="restart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3"/>
            <w:vMerge w:val="restart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申请补贴金额</w:t>
            </w:r>
          </w:p>
        </w:tc>
        <w:tc>
          <w:tcPr>
            <w:tcW w:w="3645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补贴标准（      元／月）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426" w:type="dxa"/>
            <w:gridSpan w:val="2"/>
            <w:vMerge w:val="continue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03" w:type="dxa"/>
            <w:gridSpan w:val="2"/>
            <w:vMerge w:val="continue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5" w:type="dxa"/>
            <w:gridSpan w:val="3"/>
            <w:vMerge w:val="continue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645" w:type="dxa"/>
            <w:gridSpan w:val="3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补贴金额（         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2" w:hRule="atLeast"/>
          <w:jc w:val="center"/>
        </w:trPr>
        <w:tc>
          <w:tcPr>
            <w:tcW w:w="1047" w:type="dxa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所在企业</w:t>
            </w:r>
          </w:p>
        </w:tc>
        <w:tc>
          <w:tcPr>
            <w:tcW w:w="8662" w:type="dxa"/>
            <w:gridSpan w:val="9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480" w:firstLineChars="2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80" w:firstLineChars="2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3840" w:firstLineChars="16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单位盖章（企业负责人签字）：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3840" w:firstLineChars="16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7" w:hRule="atLeast"/>
          <w:jc w:val="center"/>
        </w:trPr>
        <w:tc>
          <w:tcPr>
            <w:tcW w:w="1047" w:type="dxa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区人力资源</w:t>
            </w:r>
          </w:p>
        </w:tc>
        <w:tc>
          <w:tcPr>
            <w:tcW w:w="8662" w:type="dxa"/>
            <w:gridSpan w:val="9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480" w:firstLineChars="2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0" w:firstLineChars="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080" w:firstLineChars="17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080" w:firstLineChars="17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320" w:firstLineChars="18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单位盖章：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4080" w:firstLineChars="17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      年   月   日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50" w:hRule="atLeast"/>
          <w:jc w:val="center"/>
        </w:trPr>
        <w:tc>
          <w:tcPr>
            <w:tcW w:w="1047" w:type="dxa"/>
            <w:textDirection w:val="tbRlV"/>
            <w:vAlign w:val="center"/>
          </w:tcPr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部门意见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right="113" w:firstLine="0" w:firstLineChars="0"/>
              <w:jc w:val="center"/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区委组织</w:t>
            </w:r>
          </w:p>
        </w:tc>
        <w:tc>
          <w:tcPr>
            <w:tcW w:w="8662" w:type="dxa"/>
            <w:gridSpan w:val="9"/>
            <w:vAlign w:val="top"/>
          </w:tcPr>
          <w:p>
            <w:pPr>
              <w:overflowPunct w:val="0"/>
              <w:adjustRightInd w:val="0"/>
              <w:snapToGrid w:val="0"/>
              <w:spacing w:line="0" w:lineRule="atLeast"/>
              <w:ind w:firstLine="4200" w:firstLineChars="17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200" w:firstLineChars="175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overflowPunct w:val="0"/>
              <w:adjustRightInd w:val="0"/>
              <w:snapToGrid w:val="0"/>
              <w:spacing w:line="0" w:lineRule="atLeast"/>
              <w:ind w:firstLine="4320" w:firstLineChars="18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单位盖章：                     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480" w:firstLineChars="200"/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</w:p>
          <w:p>
            <w:pPr>
              <w:overflowPunct w:val="0"/>
              <w:adjustRightInd w:val="0"/>
              <w:snapToGrid w:val="0"/>
              <w:spacing w:line="0" w:lineRule="atLeast"/>
              <w:ind w:firstLine="5400" w:firstLineChars="225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400" w:lineRule="exact"/>
        <w:ind w:firstLine="0" w:firstLineChars="0"/>
        <w:textAlignment w:val="auto"/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sectPr>
          <w:footerReference r:id="rId5" w:type="default"/>
          <w:pgSz w:w="11906" w:h="16838"/>
          <w:pgMar w:top="1701" w:right="1701" w:bottom="1701" w:left="1701" w:header="851" w:footer="1134" w:gutter="0"/>
          <w:pgNumType w:fmt="numberInDash"/>
          <w:cols w:space="0" w:num="1"/>
          <w:rtlGutter w:val="0"/>
          <w:docGrid w:type="lines" w:linePitch="447" w:charSpace="0"/>
        </w:sectPr>
      </w:pPr>
      <w:r>
        <w:rPr>
          <w:rFonts w:hint="eastAsia" w:ascii="仿宋_GB2312" w:hAnsi="Times New Roman" w:eastAsia="仿宋_GB2312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备注：1.此表由申请人个人填写后，用人单位签署意见；2.此表一式两份，企业和区人力资源服务部门各存一份。</w:t>
      </w:r>
      <w:bookmarkEnd w:id="1"/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  <w:bookmarkStart w:id="2" w:name="_GoBack"/>
      <w:bookmarkEnd w:id="2"/>
    </w:p>
    <w:sectPr>
      <w:pgSz w:w="11906" w:h="16838"/>
      <w:pgMar w:top="1701" w:right="1701" w:bottom="1701" w:left="1701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240" w:lineRule="auto"/>
      <w:ind w:firstLine="0" w:firstLineChars="0"/>
      <w:rPr>
        <w:rFonts w:ascii="Times New Roman" w:hAnsi="Times New Roman" w:eastAsia="宋体" w:cs="Times New Roman"/>
        <w:szCs w:val="20"/>
      </w:rPr>
    </w:pPr>
    <w:r>
      <w:rPr>
        <w:rFonts w:ascii="Times New Roman" w:hAnsi="Times New Roman" w:eastAsia="宋体" w:cs="Times New Roman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spacing w:line="240" w:lineRule="auto"/>
                            <w:ind w:firstLine="0" w:firstLineChars="0"/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宋体" w:cs="Times New Roman"/>
                              <w:szCs w:val="20"/>
                            </w:rPr>
                            <w:t>- 2 -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3Vi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spacing w:line="240" w:lineRule="auto"/>
                      <w:ind w:firstLine="0" w:firstLineChars="0"/>
                      <w:rPr>
                        <w:rFonts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eastAsia="宋体" w:cs="Times New Roman"/>
                        <w:szCs w:val="20"/>
                      </w:rPr>
                      <w:t>- 2 -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224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F500A"/>
    <w:rsid w:val="027021A3"/>
    <w:rsid w:val="08443EB0"/>
    <w:rsid w:val="0A510A14"/>
    <w:rsid w:val="130C3B50"/>
    <w:rsid w:val="139E0562"/>
    <w:rsid w:val="14585D48"/>
    <w:rsid w:val="14877024"/>
    <w:rsid w:val="17D47F24"/>
    <w:rsid w:val="17DE47A5"/>
    <w:rsid w:val="18BA5266"/>
    <w:rsid w:val="1AD070BF"/>
    <w:rsid w:val="1C8E0ACB"/>
    <w:rsid w:val="1C8FB747"/>
    <w:rsid w:val="1F0F329B"/>
    <w:rsid w:val="1F9C419F"/>
    <w:rsid w:val="1FEF9099"/>
    <w:rsid w:val="25F447C1"/>
    <w:rsid w:val="25FA7A8E"/>
    <w:rsid w:val="2BDD3F1A"/>
    <w:rsid w:val="30971FE9"/>
    <w:rsid w:val="32A17EE4"/>
    <w:rsid w:val="32A84056"/>
    <w:rsid w:val="34736E2B"/>
    <w:rsid w:val="368D569B"/>
    <w:rsid w:val="385A43E6"/>
    <w:rsid w:val="39C56861"/>
    <w:rsid w:val="3AD76784"/>
    <w:rsid w:val="3C950239"/>
    <w:rsid w:val="3CE723DB"/>
    <w:rsid w:val="3CEBBD61"/>
    <w:rsid w:val="3DF86E5F"/>
    <w:rsid w:val="3DFF1D9C"/>
    <w:rsid w:val="3F0021F6"/>
    <w:rsid w:val="454E44F2"/>
    <w:rsid w:val="462D668E"/>
    <w:rsid w:val="487106B0"/>
    <w:rsid w:val="48BB1493"/>
    <w:rsid w:val="497E14E6"/>
    <w:rsid w:val="509F500A"/>
    <w:rsid w:val="510B393A"/>
    <w:rsid w:val="572F24E4"/>
    <w:rsid w:val="57DF3A38"/>
    <w:rsid w:val="5A996345"/>
    <w:rsid w:val="5B7789C2"/>
    <w:rsid w:val="5CDD0DE7"/>
    <w:rsid w:val="5ED252A3"/>
    <w:rsid w:val="5F56176B"/>
    <w:rsid w:val="628F0B4B"/>
    <w:rsid w:val="64F77CC2"/>
    <w:rsid w:val="67DE4979"/>
    <w:rsid w:val="6B473FFA"/>
    <w:rsid w:val="6EF25614"/>
    <w:rsid w:val="72956378"/>
    <w:rsid w:val="74BB04D8"/>
    <w:rsid w:val="75FA74FD"/>
    <w:rsid w:val="75FF00CF"/>
    <w:rsid w:val="7D141D22"/>
    <w:rsid w:val="7E9F1C9E"/>
    <w:rsid w:val="7EE43859"/>
    <w:rsid w:val="7FBBE819"/>
    <w:rsid w:val="7FDB56FE"/>
    <w:rsid w:val="B4B75CB1"/>
    <w:rsid w:val="DA13AEF1"/>
    <w:rsid w:val="E3EF0A1F"/>
    <w:rsid w:val="ED5E7126"/>
    <w:rsid w:val="EEDFEEDC"/>
    <w:rsid w:val="EF666428"/>
    <w:rsid w:val="F67F7436"/>
    <w:rsid w:val="F6FF7043"/>
    <w:rsid w:val="FEA5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qFormat="1"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42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Arial" w:hAnsi="Arial" w:eastAsia="方正小标宋简体"/>
      <w:kern w:val="44"/>
      <w:sz w:val="44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Title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 w:eastAsia="方正小标宋简体" w:cstheme="minorBidi"/>
      <w:sz w:val="44"/>
    </w:rPr>
  </w:style>
  <w:style w:type="paragraph" w:styleId="5">
    <w:name w:val="endnote text"/>
    <w:basedOn w:val="1"/>
    <w:qFormat/>
    <w:uiPriority w:val="0"/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paragraph" w:customStyle="1" w:styleId="13">
    <w:name w:val="模板"/>
    <w:basedOn w:val="1"/>
    <w:qFormat/>
    <w:uiPriority w:val="0"/>
    <w:pPr>
      <w:spacing w:line="560" w:lineRule="exact"/>
      <w:ind w:firstLine="420" w:firstLineChars="200"/>
    </w:pPr>
    <w:rPr>
      <w:rFonts w:eastAsia="仿宋_GB2312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2021-11-22T22:16:00Z</dcterms:created>
  <dc:creator>邹苑佳</dc:creator>
  <cp:lastModifiedBy>sw</cp:lastModifiedBy>
  <dcterms:modified xsi:type="dcterms:W3CDTF">2022-08-05T10:41:59Z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92D71A68259A43ECBCA919986B949986</vt:lpwstr>
  </property>
</Properties>
</file>